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5BAA" w14:textId="3E0E838E" w:rsidR="00D5394D" w:rsidRPr="002B520F" w:rsidRDefault="00D55246" w:rsidP="0014160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A6F9C6" wp14:editId="59BB0797">
            <wp:simplePos x="0" y="0"/>
            <wp:positionH relativeFrom="column">
              <wp:posOffset>-318770</wp:posOffset>
            </wp:positionH>
            <wp:positionV relativeFrom="paragraph">
              <wp:posOffset>262255</wp:posOffset>
            </wp:positionV>
            <wp:extent cx="1352550" cy="1352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37F1A" wp14:editId="4E5E91D8">
            <wp:simplePos x="0" y="0"/>
            <wp:positionH relativeFrom="column">
              <wp:posOffset>4062730</wp:posOffset>
            </wp:positionH>
            <wp:positionV relativeFrom="paragraph">
              <wp:posOffset>5080</wp:posOffset>
            </wp:positionV>
            <wp:extent cx="2776556" cy="1562100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55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94D" w:rsidRPr="002B520F">
        <w:rPr>
          <w:b/>
          <w:bCs/>
          <w:sz w:val="32"/>
          <w:szCs w:val="32"/>
        </w:rPr>
        <w:t>ZAWIADOMIENIE O REGATACH</w:t>
      </w:r>
    </w:p>
    <w:p w14:paraId="709D4E0C" w14:textId="440836F1" w:rsidR="008E74D1" w:rsidRPr="002B520F" w:rsidRDefault="00D5394D" w:rsidP="0014160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B520F">
        <w:rPr>
          <w:b/>
          <w:bCs/>
          <w:sz w:val="32"/>
          <w:szCs w:val="32"/>
        </w:rPr>
        <w:t xml:space="preserve">Active Regaty </w:t>
      </w:r>
      <w:r w:rsidR="000D06C9" w:rsidRPr="002B520F">
        <w:rPr>
          <w:b/>
          <w:bCs/>
          <w:sz w:val="32"/>
          <w:szCs w:val="32"/>
        </w:rPr>
        <w:t>Oleckiego Klubu Wodnego</w:t>
      </w:r>
    </w:p>
    <w:p w14:paraId="1407B1CF" w14:textId="149734B9" w:rsidR="002B520F" w:rsidRDefault="002B520F" w:rsidP="00141605">
      <w:pPr>
        <w:spacing w:after="0" w:line="240" w:lineRule="auto"/>
      </w:pPr>
    </w:p>
    <w:p w14:paraId="1F9D2C73" w14:textId="77777777" w:rsidR="00DB7238" w:rsidRDefault="00D5394D" w:rsidP="00141605">
      <w:pPr>
        <w:spacing w:after="0" w:line="240" w:lineRule="auto"/>
        <w:jc w:val="center"/>
      </w:pPr>
      <w:r>
        <w:t>Jezioro Olecko Wielkie 1</w:t>
      </w:r>
      <w:r w:rsidR="006252DF">
        <w:t>3</w:t>
      </w:r>
      <w:r>
        <w:t>-1</w:t>
      </w:r>
      <w:r w:rsidR="006252DF">
        <w:t>4</w:t>
      </w:r>
      <w:r>
        <w:t xml:space="preserve"> sierpnia 202</w:t>
      </w:r>
      <w:r w:rsidR="006252DF">
        <w:t>2</w:t>
      </w:r>
      <w:r>
        <w:t xml:space="preserve">r. </w:t>
      </w:r>
    </w:p>
    <w:p w14:paraId="61FE7F88" w14:textId="7B36900E" w:rsidR="00D5394D" w:rsidRDefault="00D5394D" w:rsidP="00141605">
      <w:pPr>
        <w:spacing w:after="0" w:line="240" w:lineRule="auto"/>
        <w:jc w:val="center"/>
      </w:pPr>
      <w:r>
        <w:t>Klasa: Optimist</w:t>
      </w:r>
      <w:r w:rsidR="00DB7238">
        <w:t xml:space="preserve"> gr B</w:t>
      </w:r>
    </w:p>
    <w:p w14:paraId="26C1C619" w14:textId="5F646E35" w:rsidR="00921272" w:rsidRDefault="00921272" w:rsidP="000606D1">
      <w:pPr>
        <w:spacing w:after="0" w:line="240" w:lineRule="auto"/>
        <w:jc w:val="center"/>
      </w:pPr>
    </w:p>
    <w:p w14:paraId="2AE4D7DF" w14:textId="535BFC79" w:rsidR="000606D1" w:rsidRDefault="000606D1" w:rsidP="000606D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CED84BC" wp14:editId="490BB332">
            <wp:extent cx="246697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5763" w14:textId="77777777" w:rsidR="00D5394D" w:rsidRDefault="00D5394D" w:rsidP="00141605">
      <w:pPr>
        <w:spacing w:after="0" w:line="240" w:lineRule="auto"/>
      </w:pPr>
    </w:p>
    <w:p w14:paraId="6D20AB56" w14:textId="1EDB6C24" w:rsidR="00D5394D" w:rsidRDefault="00D5394D" w:rsidP="00141605">
      <w:pPr>
        <w:spacing w:after="0" w:line="240" w:lineRule="auto"/>
        <w:jc w:val="both"/>
      </w:pPr>
      <w:r>
        <w:t>1. Regaty zostaną rozegrane w dniu 1</w:t>
      </w:r>
      <w:r w:rsidR="006252DF">
        <w:t>3</w:t>
      </w:r>
      <w:r>
        <w:t>-1</w:t>
      </w:r>
      <w:r w:rsidR="006252DF">
        <w:t>4</w:t>
      </w:r>
      <w:r>
        <w:t xml:space="preserve"> sierpnia 202</w:t>
      </w:r>
      <w:r w:rsidR="006252DF">
        <w:t>2</w:t>
      </w:r>
      <w:r>
        <w:t xml:space="preserve"> r. na akwenie </w:t>
      </w:r>
      <w:r w:rsidR="006252DF">
        <w:t>j</w:t>
      </w:r>
      <w:r>
        <w:t>ezioro Olecko Wielkie</w:t>
      </w:r>
      <w:r w:rsidR="002B520F">
        <w:t xml:space="preserve"> </w:t>
      </w:r>
      <w:r w:rsidR="00614ED5">
        <w:br/>
      </w:r>
      <w:r w:rsidR="002B520F">
        <w:t>w ramach Pucharu Polski PSKO</w:t>
      </w:r>
      <w:r w:rsidR="00CB6ADD">
        <w:t>, współczynnik regat  1.0.</w:t>
      </w:r>
    </w:p>
    <w:p w14:paraId="7C7855B5" w14:textId="77777777" w:rsidR="00141605" w:rsidRDefault="00141605" w:rsidP="00141605">
      <w:pPr>
        <w:spacing w:after="0" w:line="240" w:lineRule="auto"/>
        <w:jc w:val="both"/>
      </w:pPr>
    </w:p>
    <w:p w14:paraId="7BA18A58" w14:textId="146C0E45" w:rsidR="00E37C84" w:rsidRPr="00182C28" w:rsidRDefault="00D5394D" w:rsidP="00141605">
      <w:pPr>
        <w:spacing w:after="0" w:line="240" w:lineRule="auto"/>
        <w:jc w:val="both"/>
        <w:rPr>
          <w:lang w:val="en-GB"/>
        </w:rPr>
      </w:pPr>
      <w:r>
        <w:t>2. Biuro i port regat:</w:t>
      </w:r>
      <w:r w:rsidR="00E37C84">
        <w:t xml:space="preserve"> Gościniec Olecki – Karczma </w:t>
      </w:r>
      <w:proofErr w:type="spellStart"/>
      <w:r w:rsidR="00E37C84">
        <w:t>Margrabowa</w:t>
      </w:r>
      <w:proofErr w:type="spellEnd"/>
      <w:r w:rsidR="00E37C84">
        <w:t xml:space="preserve"> </w:t>
      </w:r>
      <w:r>
        <w:t>w Olecku</w:t>
      </w:r>
      <w:r w:rsidR="00E37C84">
        <w:t>, ul. Gołdapska 32.</w:t>
      </w:r>
      <w:r w:rsidR="00614ED5">
        <w:br/>
      </w:r>
      <w:hyperlink r:id="rId9" w:history="1">
        <w:r w:rsidR="00165097" w:rsidRPr="00182C28">
          <w:rPr>
            <w:rStyle w:val="Hipercze"/>
            <w:lang w:val="en-GB"/>
          </w:rPr>
          <w:t>https://goo.gl/maps/zYwzr26GtzxtsmfBA</w:t>
        </w:r>
      </w:hyperlink>
    </w:p>
    <w:p w14:paraId="674D5A43" w14:textId="77777777" w:rsidR="00141605" w:rsidRDefault="00141605" w:rsidP="00141605">
      <w:pPr>
        <w:spacing w:after="0" w:line="240" w:lineRule="auto"/>
        <w:jc w:val="both"/>
      </w:pPr>
    </w:p>
    <w:p w14:paraId="640EB991" w14:textId="2F7CF199" w:rsidR="00D5394D" w:rsidRDefault="00D5394D" w:rsidP="00141605">
      <w:pPr>
        <w:spacing w:after="0" w:line="240" w:lineRule="auto"/>
        <w:jc w:val="both"/>
      </w:pPr>
      <w:r>
        <w:t xml:space="preserve">3. Regaty zostaną rozegrane zgodnie z przepisami Regatowymi Żeglarstwa </w:t>
      </w:r>
      <w:r w:rsidR="00DB7238">
        <w:t>WS edycji</w:t>
      </w:r>
      <w:r w:rsidR="006252DF">
        <w:t xml:space="preserve"> 2021-2024</w:t>
      </w:r>
      <w:r w:rsidR="002B520F">
        <w:t xml:space="preserve">, </w:t>
      </w:r>
      <w:r w:rsidR="00DB7238">
        <w:t>Regulaminem</w:t>
      </w:r>
      <w:r w:rsidR="002B520F">
        <w:t xml:space="preserve"> PSKO oraz przepisami PZŻ</w:t>
      </w:r>
      <w:r w:rsidR="006252DF">
        <w:t>.</w:t>
      </w:r>
    </w:p>
    <w:p w14:paraId="3AE7D525" w14:textId="77777777" w:rsidR="00141605" w:rsidRDefault="00141605" w:rsidP="00141605">
      <w:pPr>
        <w:spacing w:after="0" w:line="240" w:lineRule="auto"/>
        <w:jc w:val="both"/>
      </w:pPr>
    </w:p>
    <w:p w14:paraId="47FC1486" w14:textId="1D8CBAD2" w:rsidR="003D576F" w:rsidRDefault="00D5394D" w:rsidP="00141605">
      <w:pPr>
        <w:spacing w:after="0" w:line="240" w:lineRule="auto"/>
        <w:jc w:val="both"/>
      </w:pPr>
      <w:r>
        <w:t>4. Regaty zostaną rozegrane w klasie Optimist</w:t>
      </w:r>
      <w:r w:rsidR="002B520F">
        <w:t>, grupa B P</w:t>
      </w:r>
      <w:r w:rsidR="00CB6ADD">
        <w:t xml:space="preserve">olskiego </w:t>
      </w:r>
      <w:r w:rsidR="002B520F">
        <w:t>S</w:t>
      </w:r>
      <w:r w:rsidR="00CB6ADD">
        <w:t xml:space="preserve">towarzyszenia </w:t>
      </w:r>
      <w:r w:rsidR="002B520F">
        <w:t>K</w:t>
      </w:r>
      <w:r w:rsidR="00CB6ADD">
        <w:t xml:space="preserve">lasy </w:t>
      </w:r>
      <w:r w:rsidR="002B520F">
        <w:t>O</w:t>
      </w:r>
      <w:r w:rsidR="00CB6ADD">
        <w:t>pt</w:t>
      </w:r>
      <w:r w:rsidR="00DB7238">
        <w:t>i</w:t>
      </w:r>
      <w:r w:rsidR="00CB6ADD">
        <w:t>mist</w:t>
      </w:r>
      <w:r w:rsidR="002B520F">
        <w:t>.</w:t>
      </w:r>
      <w:r w:rsidR="003D576F" w:rsidRPr="003D576F">
        <w:t xml:space="preserve"> </w:t>
      </w:r>
    </w:p>
    <w:p w14:paraId="7BEF4DA6" w14:textId="77777777" w:rsidR="00141605" w:rsidRDefault="00141605" w:rsidP="00141605">
      <w:pPr>
        <w:spacing w:after="0" w:line="240" w:lineRule="auto"/>
        <w:jc w:val="both"/>
      </w:pPr>
    </w:p>
    <w:p w14:paraId="23792D2C" w14:textId="309C993C" w:rsidR="003D576F" w:rsidRDefault="003D576F" w:rsidP="00141605">
      <w:pPr>
        <w:spacing w:after="0" w:line="240" w:lineRule="auto"/>
        <w:jc w:val="both"/>
      </w:pPr>
      <w:r>
        <w:t xml:space="preserve">5. Organizator ustalił opłatę wpisową w wysokości 100 PLN </w:t>
      </w:r>
      <w:r w:rsidR="000E2961">
        <w:t>(</w:t>
      </w:r>
      <w:r>
        <w:t>płatn</w:t>
      </w:r>
      <w:r w:rsidR="000E2961">
        <w:t>e</w:t>
      </w:r>
      <w:r>
        <w:t xml:space="preserve"> w biurze regat </w:t>
      </w:r>
      <w:r w:rsidR="000E2961">
        <w:t>podczas rejestracji)</w:t>
      </w:r>
      <w:r>
        <w:t xml:space="preserve">. </w:t>
      </w:r>
    </w:p>
    <w:p w14:paraId="036972CA" w14:textId="77777777" w:rsidR="00141605" w:rsidRDefault="00141605" w:rsidP="00141605">
      <w:pPr>
        <w:spacing w:after="0" w:line="240" w:lineRule="auto"/>
        <w:jc w:val="both"/>
      </w:pPr>
    </w:p>
    <w:p w14:paraId="7DA93356" w14:textId="77777777" w:rsidR="00B00EF8" w:rsidRDefault="003D576F" w:rsidP="00141605">
      <w:pPr>
        <w:spacing w:after="0" w:line="240" w:lineRule="auto"/>
        <w:jc w:val="both"/>
      </w:pPr>
      <w:r>
        <w:t>6</w:t>
      </w:r>
      <w:r w:rsidR="00D5394D">
        <w:t>. Zgłoszenia do regat na stronie UPWIND24</w:t>
      </w:r>
      <w:r w:rsidR="008E74D1">
        <w:t>.pl</w:t>
      </w:r>
      <w:r w:rsidR="00D5394D">
        <w:t xml:space="preserve"> - </w:t>
      </w:r>
      <w:r w:rsidR="006252DF" w:rsidRPr="00454079">
        <w:rPr>
          <w:b/>
          <w:bCs/>
        </w:rPr>
        <w:t xml:space="preserve">Active </w:t>
      </w:r>
      <w:r w:rsidR="00D5394D" w:rsidRPr="00454079">
        <w:rPr>
          <w:b/>
          <w:bCs/>
        </w:rPr>
        <w:t xml:space="preserve">Regaty </w:t>
      </w:r>
      <w:r w:rsidR="002B520F" w:rsidRPr="00454079">
        <w:rPr>
          <w:b/>
          <w:bCs/>
        </w:rPr>
        <w:t xml:space="preserve">Oleckiego Klubu Wodnego </w:t>
      </w:r>
      <w:r w:rsidR="006252DF" w:rsidRPr="00454079">
        <w:rPr>
          <w:b/>
          <w:bCs/>
        </w:rPr>
        <w:t>- 2022</w:t>
      </w:r>
      <w:r w:rsidR="00CB6ADD">
        <w:t xml:space="preserve"> </w:t>
      </w:r>
      <w:r w:rsidR="00921272">
        <w:t xml:space="preserve">w nieprzekraczalnym terminie </w:t>
      </w:r>
      <w:r w:rsidR="00CB6ADD">
        <w:t>do dnia 10 sierpnia 2022r.</w:t>
      </w:r>
    </w:p>
    <w:p w14:paraId="2BCBA248" w14:textId="5F23534A" w:rsidR="003D576F" w:rsidRDefault="003D576F" w:rsidP="00141605">
      <w:pPr>
        <w:spacing w:after="0" w:line="240" w:lineRule="auto"/>
        <w:jc w:val="both"/>
      </w:pPr>
      <w:r>
        <w:t xml:space="preserve">Zgłaszający oświadcza, że wszystkie dane </w:t>
      </w:r>
      <w:r w:rsidR="0015364A">
        <w:t>zamieszczone w zgłoszeniu są zgodne z prawdą.</w:t>
      </w:r>
      <w:r w:rsidR="0015364A">
        <w:br/>
        <w:t xml:space="preserve">Dokonanie zgłoszenia przez opiekuna zawodnika jest równoznaczne z uznaniem, ze Organizator </w:t>
      </w:r>
      <w:r w:rsidR="00141605">
        <w:br/>
      </w:r>
      <w:r w:rsidR="0015364A">
        <w:t xml:space="preserve">nie przyjmuje odpowiedzialności za uszkodzenia sprzętu, śmierć lub uszkodzenie ciała wynikłe w związku </w:t>
      </w:r>
      <w:r w:rsidR="00141605">
        <w:br/>
      </w:r>
      <w:r w:rsidR="0015364A">
        <w:t>z regatami, przed ich rozpoczęciem lub po zakończeniu.</w:t>
      </w:r>
    </w:p>
    <w:p w14:paraId="7054BAAB" w14:textId="77777777" w:rsidR="00141605" w:rsidRDefault="00141605" w:rsidP="00141605">
      <w:pPr>
        <w:spacing w:after="0" w:line="240" w:lineRule="auto"/>
        <w:jc w:val="both"/>
      </w:pPr>
    </w:p>
    <w:p w14:paraId="526D64F4" w14:textId="77777777" w:rsidR="00B00EF8" w:rsidRDefault="003D576F" w:rsidP="00141605">
      <w:pPr>
        <w:spacing w:after="0" w:line="240" w:lineRule="auto"/>
        <w:jc w:val="both"/>
      </w:pPr>
      <w:r>
        <w:t>7</w:t>
      </w:r>
      <w:r w:rsidR="00081CF0">
        <w:t xml:space="preserve">. Możliwość rezerwacji noclegów z pełnym wyżywieniem na terenie regat: </w:t>
      </w:r>
    </w:p>
    <w:p w14:paraId="6F028D59" w14:textId="49C6BF27" w:rsidR="0062632E" w:rsidRDefault="00703F56" w:rsidP="00141605">
      <w:pPr>
        <w:spacing w:after="0" w:line="240" w:lineRule="auto"/>
        <w:jc w:val="both"/>
        <w:rPr>
          <w:rStyle w:val="Hipercze"/>
        </w:rPr>
      </w:pPr>
      <w:r>
        <w:t xml:space="preserve">Gościniec Olecki – Karczma </w:t>
      </w:r>
      <w:proofErr w:type="spellStart"/>
      <w:r>
        <w:t>Margrabowa</w:t>
      </w:r>
      <w:proofErr w:type="spellEnd"/>
      <w:r>
        <w:t xml:space="preserve"> w Olecku, ul. Gołdapska 32. </w:t>
      </w:r>
      <w:hyperlink r:id="rId10" w:history="1">
        <w:r w:rsidR="0009159C" w:rsidRPr="007C088F">
          <w:rPr>
            <w:rStyle w:val="Hipercze"/>
          </w:rPr>
          <w:t>biuro@gosciniecolecki.pl</w:t>
        </w:r>
      </w:hyperlink>
      <w:r w:rsidR="0009159C" w:rsidRPr="0009159C">
        <w:t xml:space="preserve">   </w:t>
      </w:r>
      <w:r w:rsidR="0009159C" w:rsidRPr="0009159C">
        <w:rPr>
          <w:rStyle w:val="Hipercze"/>
        </w:rPr>
        <w:t>gosciniecolecki.pl</w:t>
      </w:r>
    </w:p>
    <w:p w14:paraId="210CF7D6" w14:textId="11AEE1FC" w:rsidR="003871AC" w:rsidRDefault="0062632E" w:rsidP="00141605">
      <w:pPr>
        <w:spacing w:after="0" w:line="240" w:lineRule="auto"/>
        <w:jc w:val="both"/>
      </w:pPr>
      <w:r>
        <w:rPr>
          <w:b/>
          <w:bCs/>
        </w:rPr>
        <w:t>Istnieje m</w:t>
      </w:r>
      <w:r w:rsidR="0009159C" w:rsidRPr="0009159C">
        <w:rPr>
          <w:b/>
          <w:bCs/>
        </w:rPr>
        <w:t xml:space="preserve">ożliwość uzyskania zniżki pod warunkiem dokonania rezerwacji przed </w:t>
      </w:r>
      <w:r>
        <w:rPr>
          <w:b/>
          <w:bCs/>
        </w:rPr>
        <w:t xml:space="preserve">dniem </w:t>
      </w:r>
      <w:r w:rsidR="0009159C" w:rsidRPr="0009159C">
        <w:rPr>
          <w:b/>
          <w:bCs/>
        </w:rPr>
        <w:t>15.04.2022</w:t>
      </w:r>
      <w:r w:rsidR="0009159C">
        <w:rPr>
          <w:b/>
          <w:bCs/>
        </w:rPr>
        <w:t xml:space="preserve"> </w:t>
      </w:r>
      <w:r w:rsidR="0009159C">
        <w:rPr>
          <w:b/>
          <w:bCs/>
        </w:rPr>
        <w:br/>
        <w:t xml:space="preserve">hasło: </w:t>
      </w:r>
      <w:r w:rsidR="0009159C" w:rsidRPr="0009159C">
        <w:rPr>
          <w:b/>
          <w:bCs/>
        </w:rPr>
        <w:t>”REGATY OKW”</w:t>
      </w:r>
      <w:r w:rsidR="0009159C">
        <w:t>,</w:t>
      </w:r>
    </w:p>
    <w:p w14:paraId="374C87D6" w14:textId="77777777" w:rsidR="00141605" w:rsidRDefault="00141605" w:rsidP="00141605">
      <w:pPr>
        <w:spacing w:after="0" w:line="240" w:lineRule="auto"/>
      </w:pPr>
    </w:p>
    <w:p w14:paraId="4F6EB2DC" w14:textId="77777777" w:rsidR="00740A20" w:rsidRDefault="00115A79" w:rsidP="00141605">
      <w:pPr>
        <w:spacing w:after="0" w:line="240" w:lineRule="auto"/>
      </w:pPr>
      <w:r>
        <w:t>8. Warunkiem uczestnictwa w regatach jest posiadanie następujących dokumentów:</w:t>
      </w:r>
      <w:r>
        <w:br/>
        <w:t>- aktualne badania lekarskie</w:t>
      </w:r>
      <w:r>
        <w:br/>
        <w:t>- licencja sportowa zawodnika PZŻ</w:t>
      </w:r>
      <w:r>
        <w:br/>
      </w:r>
      <w:r>
        <w:lastRenderedPageBreak/>
        <w:t>- ubezpieczenie OC na sumę 1 5000 000 EUR</w:t>
      </w:r>
      <w:r>
        <w:br/>
        <w:t>- certyfikat pomiarowy zgłaszanego jachtu</w:t>
      </w:r>
      <w:r>
        <w:br/>
      </w:r>
      <w:r w:rsidR="00614ED5">
        <w:t xml:space="preserve">- </w:t>
      </w:r>
      <w:r>
        <w:t xml:space="preserve">licencja </w:t>
      </w:r>
      <w:r w:rsidR="00614ED5">
        <w:t>PZŻ na reklamowanie indywidualne (jeżeli dotyczy)</w:t>
      </w:r>
      <w:r w:rsidR="00614ED5">
        <w:br/>
        <w:t>- potwierdzenie opłacenia aktualnych składek PSKO.</w:t>
      </w:r>
    </w:p>
    <w:p w14:paraId="2F116387" w14:textId="77777777" w:rsidR="00740A20" w:rsidRDefault="00740A20" w:rsidP="00141605">
      <w:pPr>
        <w:spacing w:after="0" w:line="240" w:lineRule="auto"/>
      </w:pPr>
    </w:p>
    <w:p w14:paraId="28836FD4" w14:textId="02B42AA2" w:rsidR="009E4D33" w:rsidRDefault="00614ED5" w:rsidP="00141605">
      <w:pPr>
        <w:spacing w:after="0" w:line="240" w:lineRule="auto"/>
      </w:pPr>
      <w:r>
        <w:t>9</w:t>
      </w:r>
      <w:r w:rsidR="00D5394D">
        <w:t xml:space="preserve">. </w:t>
      </w:r>
      <w:r>
        <w:t>Program regat:</w:t>
      </w:r>
      <w:r>
        <w:br/>
      </w:r>
      <w:r w:rsidR="00BA2506">
        <w:t xml:space="preserve">          </w:t>
      </w:r>
      <w:r>
        <w:t xml:space="preserve">13.08.2022 </w:t>
      </w:r>
      <w:r w:rsidR="009E4D33">
        <w:t>sobota</w:t>
      </w:r>
      <w:r w:rsidR="009E4D33">
        <w:br/>
      </w:r>
      <w:r w:rsidR="00BA2506">
        <w:t xml:space="preserve">          </w:t>
      </w:r>
      <w:r w:rsidR="009E4D33">
        <w:t>8:00 – 9:00 Ostateczne zgłoszenia zawodników Biuro Regat</w:t>
      </w:r>
      <w:r w:rsidR="009E4D33">
        <w:br/>
      </w:r>
      <w:r w:rsidR="00BA2506">
        <w:t xml:space="preserve">          </w:t>
      </w:r>
      <w:r w:rsidR="009E4D33">
        <w:t>10:00 Odprawa z zawodnikami, omówienie instrukcji żeglugi</w:t>
      </w:r>
      <w:r w:rsidR="00BA2506">
        <w:t xml:space="preserve"> oraz trasy wyścigu</w:t>
      </w:r>
      <w:r w:rsidR="009E4D33">
        <w:br/>
      </w:r>
      <w:r w:rsidR="00BA2506">
        <w:t xml:space="preserve">          </w:t>
      </w:r>
      <w:r w:rsidR="009E4D33">
        <w:t>11:00 Start I wyścigu</w:t>
      </w:r>
      <w:r w:rsidR="009E4D33">
        <w:br/>
      </w:r>
      <w:r w:rsidR="00BA2506">
        <w:t xml:space="preserve">          </w:t>
      </w:r>
      <w:r w:rsidR="009E4D33">
        <w:t>Starty do kolejnych wyścigów zgodnie z komunikatem Komisji Sędziowskiej.</w:t>
      </w:r>
    </w:p>
    <w:p w14:paraId="4E5033A0" w14:textId="77777777" w:rsidR="00141605" w:rsidRDefault="00141605" w:rsidP="00141605">
      <w:pPr>
        <w:spacing w:after="0" w:line="240" w:lineRule="auto"/>
      </w:pPr>
    </w:p>
    <w:p w14:paraId="5F80A231" w14:textId="77777777" w:rsidR="003A7541" w:rsidRDefault="00D5394D" w:rsidP="003A7541">
      <w:pPr>
        <w:spacing w:after="0" w:line="240" w:lineRule="auto"/>
        <w:jc w:val="both"/>
      </w:pPr>
      <w:r>
        <w:t>1</w:t>
      </w:r>
      <w:r w:rsidR="00B00EF8">
        <w:t>0</w:t>
      </w:r>
      <w:r>
        <w:t xml:space="preserve">. </w:t>
      </w:r>
      <w:r w:rsidR="00BA2506">
        <w:t>Punktacja, format regat</w:t>
      </w:r>
    </w:p>
    <w:p w14:paraId="2116DFD4" w14:textId="64DB19B9" w:rsidR="00D5394D" w:rsidRDefault="00BA2506" w:rsidP="003A7541">
      <w:pPr>
        <w:spacing w:after="0" w:line="240" w:lineRule="auto"/>
        <w:jc w:val="both"/>
      </w:pPr>
      <w:r>
        <w:t>Zastosowanie ma System Punktacji określony w Przepisach Regatowych Żeglarstwa edycja 2021 – 2024.</w:t>
      </w:r>
      <w:r>
        <w:br/>
      </w:r>
      <w:r w:rsidR="00D5394D">
        <w:t>Przewiduje się rozegranie 7 wyścigó</w:t>
      </w:r>
      <w:r w:rsidR="00805C27">
        <w:t xml:space="preserve">w, po rozegraniu 4 biegów najsłabszy </w:t>
      </w:r>
      <w:r>
        <w:t xml:space="preserve">wynik </w:t>
      </w:r>
      <w:r w:rsidR="00805C27">
        <w:t xml:space="preserve">zostanie odrzucony. </w:t>
      </w:r>
      <w:r>
        <w:br/>
      </w:r>
      <w:r w:rsidR="00D5394D">
        <w:t xml:space="preserve">W wynikach ostatecznych nie będą klasyfikowani zawodnicy, którzy nie ukończyli żadnego wyścigu. </w:t>
      </w:r>
      <w:r>
        <w:br/>
      </w:r>
      <w:r w:rsidR="00D5394D">
        <w:t>Regaty z</w:t>
      </w:r>
      <w:r w:rsidR="00B00EF8">
        <w:t>o</w:t>
      </w:r>
      <w:r w:rsidR="00D5394D">
        <w:t>staną uznane za ważne p</w:t>
      </w:r>
      <w:r w:rsidR="00B00EF8">
        <w:t>o</w:t>
      </w:r>
      <w:r w:rsidR="00D5394D">
        <w:t xml:space="preserve"> </w:t>
      </w:r>
      <w:r w:rsidR="00B00EF8">
        <w:t>przeprowadzeniu</w:t>
      </w:r>
      <w:r w:rsidR="00D5394D">
        <w:t xml:space="preserve"> 3 wyścig</w:t>
      </w:r>
      <w:r>
        <w:t>ów</w:t>
      </w:r>
      <w:r w:rsidR="00D5394D">
        <w:t xml:space="preserve">. </w:t>
      </w:r>
    </w:p>
    <w:p w14:paraId="2E8F06E3" w14:textId="77777777" w:rsidR="00141605" w:rsidRDefault="00141605" w:rsidP="00141605">
      <w:pPr>
        <w:spacing w:after="0" w:line="240" w:lineRule="auto"/>
      </w:pPr>
    </w:p>
    <w:p w14:paraId="48619308" w14:textId="5B5A11A4" w:rsidR="00165097" w:rsidRDefault="00D5394D" w:rsidP="00141605">
      <w:pPr>
        <w:spacing w:after="0" w:line="240" w:lineRule="auto"/>
      </w:pPr>
      <w:r>
        <w:t>1</w:t>
      </w:r>
      <w:r w:rsidR="00B00EF8">
        <w:t>1</w:t>
      </w:r>
      <w:r>
        <w:t>. Nagrody:</w:t>
      </w:r>
    </w:p>
    <w:p w14:paraId="41148C94" w14:textId="07A5E651" w:rsidR="00165097" w:rsidRDefault="00D5394D" w:rsidP="00141605">
      <w:pPr>
        <w:spacing w:after="0" w:line="240" w:lineRule="auto"/>
      </w:pPr>
      <w:r>
        <w:t xml:space="preserve"> - zawodnicy sklasyfikowan</w:t>
      </w:r>
      <w:r w:rsidR="00B00EF8">
        <w:t>i</w:t>
      </w:r>
      <w:r>
        <w:t xml:space="preserve"> na miejscach I – III</w:t>
      </w:r>
      <w:r w:rsidR="00165097">
        <w:t xml:space="preserve"> w kategorii dziewcząt i chłopców</w:t>
      </w:r>
      <w:r>
        <w:t xml:space="preserve"> otrzymują puchary </w:t>
      </w:r>
      <w:r w:rsidR="00141605">
        <w:br/>
      </w:r>
      <w:r>
        <w:t>i nagrody</w:t>
      </w:r>
    </w:p>
    <w:p w14:paraId="38570C86" w14:textId="335F95B7" w:rsidR="00165097" w:rsidRDefault="00165097" w:rsidP="00987209">
      <w:pPr>
        <w:spacing w:after="0" w:line="240" w:lineRule="auto"/>
        <w:ind w:firstLine="708"/>
      </w:pPr>
      <w:r>
        <w:t>1 miejsce – bon 400PLN</w:t>
      </w:r>
    </w:p>
    <w:p w14:paraId="4921B704" w14:textId="73DE859F" w:rsidR="00165097" w:rsidRDefault="00165097" w:rsidP="00987209">
      <w:pPr>
        <w:spacing w:after="0" w:line="240" w:lineRule="auto"/>
        <w:ind w:firstLine="708"/>
      </w:pPr>
      <w:r>
        <w:t>2 miejsce – bon 300PLN</w:t>
      </w:r>
    </w:p>
    <w:p w14:paraId="10E44FEA" w14:textId="4C00520F" w:rsidR="00165097" w:rsidRDefault="00165097" w:rsidP="00987209">
      <w:pPr>
        <w:spacing w:after="0" w:line="240" w:lineRule="auto"/>
        <w:ind w:firstLine="708"/>
      </w:pPr>
      <w:r>
        <w:t xml:space="preserve">3 miejsce – </w:t>
      </w:r>
      <w:r w:rsidR="00081CF0">
        <w:t xml:space="preserve">bon </w:t>
      </w:r>
      <w:r>
        <w:t xml:space="preserve">200PLN </w:t>
      </w:r>
      <w:r w:rsidR="00D5394D">
        <w:t xml:space="preserve">; </w:t>
      </w:r>
    </w:p>
    <w:p w14:paraId="5A7C4C26" w14:textId="17A4B979" w:rsidR="00165097" w:rsidRDefault="00165097" w:rsidP="00141605">
      <w:pPr>
        <w:spacing w:after="0" w:line="240" w:lineRule="auto"/>
      </w:pPr>
      <w:r>
        <w:t>- nagroda dla najmłodszego uczestnika w kategorii chłopców i dziewcząt;</w:t>
      </w:r>
    </w:p>
    <w:p w14:paraId="256C07E3" w14:textId="2E2529A3" w:rsidR="00165097" w:rsidRDefault="00165097" w:rsidP="00141605">
      <w:pPr>
        <w:spacing w:after="0" w:line="240" w:lineRule="auto"/>
      </w:pPr>
      <w:r>
        <w:t>- losowanie 10 nagród wśród pozostałych uczestników regat;</w:t>
      </w:r>
    </w:p>
    <w:p w14:paraId="05959BDD" w14:textId="177ACB7B" w:rsidR="00D5394D" w:rsidRDefault="00D5394D" w:rsidP="00141605">
      <w:pPr>
        <w:spacing w:after="0" w:line="240" w:lineRule="auto"/>
      </w:pPr>
      <w:r>
        <w:t xml:space="preserve">- </w:t>
      </w:r>
      <w:r w:rsidR="00987209">
        <w:t xml:space="preserve">wszyscy uczestnicy otrzymają </w:t>
      </w:r>
      <w:r>
        <w:t>dyplomy za udział w regatach</w:t>
      </w:r>
      <w:r w:rsidR="00987209" w:rsidRPr="00987209">
        <w:t xml:space="preserve"> </w:t>
      </w:r>
      <w:r w:rsidR="00987209">
        <w:t>i upominki</w:t>
      </w:r>
      <w:r>
        <w:t xml:space="preserve">. </w:t>
      </w:r>
    </w:p>
    <w:p w14:paraId="0D48FAFB" w14:textId="5F62162C" w:rsidR="00141605" w:rsidRDefault="00141605" w:rsidP="00141605">
      <w:pPr>
        <w:spacing w:after="0" w:line="240" w:lineRule="auto"/>
      </w:pPr>
    </w:p>
    <w:p w14:paraId="50F97943" w14:textId="6E38E041" w:rsidR="00141605" w:rsidRDefault="00141605" w:rsidP="00141605">
      <w:pPr>
        <w:spacing w:after="0" w:line="240" w:lineRule="auto"/>
      </w:pPr>
      <w:r>
        <w:t>1</w:t>
      </w:r>
      <w:r w:rsidR="00B00EF8">
        <w:t>2</w:t>
      </w:r>
      <w:r>
        <w:t>. Prawa do wizerunku</w:t>
      </w:r>
      <w:r>
        <w:br/>
        <w:t xml:space="preserve">Zgłaszając się do regat opiekun prawny zawodnika wyraża zgodę </w:t>
      </w:r>
      <w:r w:rsidR="000606D1">
        <w:t>na bezpłatne wykorzystanie jego wizerunku przez organizatorów i sponsorów z wykorzystaniem zdjęć, filmów i innych reprodukcji podczas regat oraz w materiałach dotyczących regat.</w:t>
      </w:r>
    </w:p>
    <w:p w14:paraId="3BE2E2BE" w14:textId="77777777" w:rsidR="00B00EF8" w:rsidRDefault="00B00EF8" w:rsidP="00141605">
      <w:pPr>
        <w:spacing w:after="0" w:line="240" w:lineRule="auto"/>
      </w:pPr>
    </w:p>
    <w:p w14:paraId="57892A93" w14:textId="049948B5" w:rsidR="00D5394D" w:rsidRDefault="00D5394D" w:rsidP="00141605">
      <w:pPr>
        <w:spacing w:after="0" w:line="240" w:lineRule="auto"/>
      </w:pPr>
      <w:r>
        <w:t>1</w:t>
      </w:r>
      <w:r w:rsidR="00B00EF8">
        <w:t>3</w:t>
      </w:r>
      <w:r>
        <w:t xml:space="preserve">. </w:t>
      </w:r>
      <w:r w:rsidR="000606D1">
        <w:t>Zastrzeżenie odpowiedzialności</w:t>
      </w:r>
      <w:r w:rsidR="000606D1">
        <w:br/>
      </w:r>
      <w:r>
        <w:t xml:space="preserve">Wszyscy uczestnicy biorą udział w regatach na własną odpowiedzialność. </w:t>
      </w:r>
      <w:r w:rsidR="008E74D1">
        <w:t>Ż</w:t>
      </w:r>
      <w:r>
        <w:t xml:space="preserve">adna z czynności wykonana lub niewykonana przez organizatorów nie zwalnia uczestników regat od ponoszenia odpowiedzialności za jakąkolwiek szkodę spowodowaną przez zawodnika lub jego jacht wynikający z udziału w regatach. </w:t>
      </w:r>
    </w:p>
    <w:p w14:paraId="49763BB4" w14:textId="77777777" w:rsidR="00141605" w:rsidRDefault="00141605" w:rsidP="00141605">
      <w:pPr>
        <w:spacing w:after="0" w:line="240" w:lineRule="auto"/>
      </w:pPr>
    </w:p>
    <w:p w14:paraId="44333992" w14:textId="51A55253" w:rsidR="00D5394D" w:rsidRDefault="00D5394D" w:rsidP="00141605">
      <w:pPr>
        <w:spacing w:after="0" w:line="240" w:lineRule="auto"/>
      </w:pPr>
      <w:r>
        <w:t>1</w:t>
      </w:r>
      <w:r w:rsidR="00B00EF8">
        <w:t>4</w:t>
      </w:r>
      <w:r>
        <w:t xml:space="preserve">. Informacje o regatach– tel. </w:t>
      </w:r>
      <w:r w:rsidR="00921272">
        <w:t xml:space="preserve">502 354 018 – Adam </w:t>
      </w:r>
      <w:r w:rsidR="00081CF0">
        <w:t>.</w:t>
      </w:r>
    </w:p>
    <w:p w14:paraId="51502952" w14:textId="77777777" w:rsidR="00987209" w:rsidRDefault="00987209" w:rsidP="00987209">
      <w:pPr>
        <w:spacing w:after="0" w:line="240" w:lineRule="auto"/>
      </w:pPr>
      <w:r>
        <w:t>Organizator: Olecki Klub Wodny.</w:t>
      </w:r>
    </w:p>
    <w:p w14:paraId="0B4E0170" w14:textId="77777777" w:rsidR="00987209" w:rsidRDefault="00987209" w:rsidP="00987209">
      <w:pPr>
        <w:spacing w:after="0" w:line="240" w:lineRule="auto"/>
      </w:pPr>
      <w:r>
        <w:t>Patronat: Urząd Miasta Olecko.</w:t>
      </w:r>
    </w:p>
    <w:p w14:paraId="354665F7" w14:textId="6C1A8AEA" w:rsidR="00692E9F" w:rsidRDefault="00692E9F" w:rsidP="00987209">
      <w:pPr>
        <w:spacing w:after="0" w:line="240" w:lineRule="auto"/>
      </w:pPr>
    </w:p>
    <w:sectPr w:rsidR="00692E9F" w:rsidSect="00BA25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2A41" w14:textId="77777777" w:rsidR="004B5C28" w:rsidRDefault="004B5C28">
      <w:pPr>
        <w:spacing w:after="0" w:line="240" w:lineRule="auto"/>
      </w:pPr>
      <w:r>
        <w:separator/>
      </w:r>
    </w:p>
  </w:endnote>
  <w:endnote w:type="continuationSeparator" w:id="0">
    <w:p w14:paraId="1149B6CD" w14:textId="77777777" w:rsidR="004B5C28" w:rsidRDefault="004B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3EE5" w14:textId="77777777" w:rsidR="004B5C28" w:rsidRDefault="004B5C28">
      <w:pPr>
        <w:spacing w:after="0" w:line="240" w:lineRule="auto"/>
      </w:pPr>
      <w:r>
        <w:separator/>
      </w:r>
    </w:p>
  </w:footnote>
  <w:footnote w:type="continuationSeparator" w:id="0">
    <w:p w14:paraId="36543FEF" w14:textId="77777777" w:rsidR="004B5C28" w:rsidRDefault="004B5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4D"/>
    <w:rsid w:val="000606D1"/>
    <w:rsid w:val="000806B1"/>
    <w:rsid w:val="00081CF0"/>
    <w:rsid w:val="0009159C"/>
    <w:rsid w:val="000D06C9"/>
    <w:rsid w:val="000E2961"/>
    <w:rsid w:val="00115A79"/>
    <w:rsid w:val="00141605"/>
    <w:rsid w:val="0015364A"/>
    <w:rsid w:val="00165097"/>
    <w:rsid w:val="00182C28"/>
    <w:rsid w:val="0018425C"/>
    <w:rsid w:val="001B4D06"/>
    <w:rsid w:val="001D6FCB"/>
    <w:rsid w:val="002B520F"/>
    <w:rsid w:val="003871AC"/>
    <w:rsid w:val="003A7541"/>
    <w:rsid w:val="003D576F"/>
    <w:rsid w:val="00407C6B"/>
    <w:rsid w:val="00421E1D"/>
    <w:rsid w:val="00434B92"/>
    <w:rsid w:val="00454079"/>
    <w:rsid w:val="004B5C28"/>
    <w:rsid w:val="00517622"/>
    <w:rsid w:val="00614ED5"/>
    <w:rsid w:val="006252DF"/>
    <w:rsid w:val="0062632E"/>
    <w:rsid w:val="00692E9F"/>
    <w:rsid w:val="00703F56"/>
    <w:rsid w:val="00740A20"/>
    <w:rsid w:val="00805C27"/>
    <w:rsid w:val="008E74D1"/>
    <w:rsid w:val="00921272"/>
    <w:rsid w:val="00987209"/>
    <w:rsid w:val="009E4D33"/>
    <w:rsid w:val="00AD1349"/>
    <w:rsid w:val="00B00EF8"/>
    <w:rsid w:val="00BA2506"/>
    <w:rsid w:val="00BC52F7"/>
    <w:rsid w:val="00BF0356"/>
    <w:rsid w:val="00CA2985"/>
    <w:rsid w:val="00CB6ADD"/>
    <w:rsid w:val="00D51217"/>
    <w:rsid w:val="00D5394D"/>
    <w:rsid w:val="00D55246"/>
    <w:rsid w:val="00D868F0"/>
    <w:rsid w:val="00D87DD3"/>
    <w:rsid w:val="00DB7238"/>
    <w:rsid w:val="00DE46AB"/>
    <w:rsid w:val="00E37C84"/>
    <w:rsid w:val="00F7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D079"/>
  <w15:docId w15:val="{F019549C-A640-4AA7-86DE-EDD3ED2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C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C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7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iuro@gosciniecolec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o.gl/maps/zYwzr26Gtzxtsmf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BARTNICKI</dc:creator>
  <cp:keywords/>
  <dc:description/>
  <cp:lastModifiedBy>MICHAŁ BARTNICKI</cp:lastModifiedBy>
  <cp:revision>5</cp:revision>
  <cp:lastPrinted>2022-03-25T06:38:00Z</cp:lastPrinted>
  <dcterms:created xsi:type="dcterms:W3CDTF">2022-03-25T06:39:00Z</dcterms:created>
  <dcterms:modified xsi:type="dcterms:W3CDTF">2022-03-28T08:01:00Z</dcterms:modified>
</cp:coreProperties>
</file>