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67CA1" w14:textId="77777777" w:rsidR="00BA5075" w:rsidRDefault="00BA5075"/>
    <w:p w14:paraId="027E1487" w14:textId="3A63EA67" w:rsidR="00BA5075" w:rsidRDefault="00BA5075"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2670002A" wp14:editId="6C0479BF">
            <wp:extent cx="2762250" cy="165735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589B3AFB" wp14:editId="598D52F7">
            <wp:extent cx="1110110" cy="156972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2814" cy="1573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</w:t>
      </w:r>
      <w:r>
        <w:rPr>
          <w:noProof/>
        </w:rPr>
        <w:drawing>
          <wp:inline distT="0" distB="0" distL="0" distR="0" wp14:anchorId="03D5E7C2" wp14:editId="26244C3C">
            <wp:extent cx="739140" cy="1673936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649" cy="1681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BCD7A" w14:textId="0D07E237" w:rsidR="005C4BDF" w:rsidRDefault="00BA5075">
      <w:r>
        <w:t>Dojazd z Portu Jachtowego do parkingu dla przyczep podłodziowych.</w:t>
      </w:r>
    </w:p>
    <w:p w14:paraId="2D10E45B" w14:textId="7A634888" w:rsidR="00BA5075" w:rsidRDefault="00BA5075">
      <w:r>
        <w:t>Przyczepy należy zostawi</w:t>
      </w:r>
      <w:r w:rsidR="005805A6">
        <w:t>ć</w:t>
      </w:r>
      <w:r>
        <w:t xml:space="preserve"> na parkingu mieszcz</w:t>
      </w:r>
      <w:r w:rsidR="005805A6">
        <w:t>ą</w:t>
      </w:r>
      <w:r>
        <w:t>cym się na terenie MOKSIR Puck, za Hotelem Great Polonia w prawo za szlabanem.</w:t>
      </w:r>
      <w:r w:rsidR="009653E6">
        <w:t xml:space="preserve"> W porcie jachtowym nie zostawiamy przyczep.</w:t>
      </w:r>
    </w:p>
    <w:p w14:paraId="6ED2663A" w14:textId="18778387" w:rsidR="00BA5075" w:rsidRDefault="00BA5075">
      <w:r>
        <w:rPr>
          <w:noProof/>
        </w:rPr>
        <w:drawing>
          <wp:inline distT="0" distB="0" distL="0" distR="0" wp14:anchorId="3BFD903C" wp14:editId="66639917">
            <wp:extent cx="4899660" cy="234921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0390" cy="234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CDFE4E" w14:textId="77777777" w:rsidR="006D3052" w:rsidRDefault="006D3052"/>
    <w:p w14:paraId="409765A3" w14:textId="1A5E17CD" w:rsidR="0047735A" w:rsidRDefault="006D3052">
      <w:r>
        <w:t>Drugi parking:</w:t>
      </w:r>
    </w:p>
    <w:p w14:paraId="55E6B607" w14:textId="2B150739" w:rsidR="0047735A" w:rsidRDefault="003A3120">
      <w:hyperlink r:id="rId8" w:history="1">
        <w:r w:rsidRPr="00D13509">
          <w:rPr>
            <w:rStyle w:val="Hipercze"/>
          </w:rPr>
          <w:t>https://maps.app.goo.gl/i8CjaYb6vwngcKhr6</w:t>
        </w:r>
      </w:hyperlink>
    </w:p>
    <w:p w14:paraId="0537431B" w14:textId="460B39C0" w:rsidR="003A3120" w:rsidRDefault="00B448E9">
      <w:r>
        <w:rPr>
          <w:noProof/>
        </w:rPr>
        <w:drawing>
          <wp:inline distT="0" distB="0" distL="0" distR="0" wp14:anchorId="37B35843" wp14:editId="6E229CBF">
            <wp:extent cx="5662115" cy="3185160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62570" cy="3185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6D8267" w14:textId="37D23635" w:rsidR="00B448E9" w:rsidRDefault="00B448E9">
      <w:r>
        <w:lastRenderedPageBreak/>
        <w:t xml:space="preserve">Brama wjazdowa, za budynkiem plac, </w:t>
      </w:r>
      <w:r w:rsidR="00076EED">
        <w:t xml:space="preserve">przyczepy mogą stać obok siebie i można zastawić zielona bramę z tyłu. Ni będzie nikt tam wjeżdżał przez </w:t>
      </w:r>
      <w:r w:rsidR="00BD1E38">
        <w:t>weekend.</w:t>
      </w:r>
    </w:p>
    <w:p w14:paraId="36BE9002" w14:textId="640EC3C3" w:rsidR="006D3052" w:rsidRDefault="0047735A">
      <w:r>
        <w:rPr>
          <w:noProof/>
        </w:rPr>
        <w:drawing>
          <wp:inline distT="0" distB="0" distL="0" distR="0" wp14:anchorId="2578FEA9" wp14:editId="5DDC4583">
            <wp:extent cx="5179695" cy="6906260"/>
            <wp:effectExtent l="0" t="0" r="1905" b="889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9695" cy="690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3052" w:rsidSect="00475EA9">
      <w:type w:val="continuous"/>
      <w:pgSz w:w="11910" w:h="16840" w:code="9"/>
      <w:pgMar w:top="1038" w:right="992" w:bottom="720" w:left="1276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075"/>
    <w:rsid w:val="0000734E"/>
    <w:rsid w:val="00076EED"/>
    <w:rsid w:val="000D3D5A"/>
    <w:rsid w:val="001C2F8A"/>
    <w:rsid w:val="003A3120"/>
    <w:rsid w:val="00475EA9"/>
    <w:rsid w:val="0047735A"/>
    <w:rsid w:val="005805A6"/>
    <w:rsid w:val="005C4BDF"/>
    <w:rsid w:val="006B102C"/>
    <w:rsid w:val="006D3052"/>
    <w:rsid w:val="009653E6"/>
    <w:rsid w:val="00A71737"/>
    <w:rsid w:val="00B448E9"/>
    <w:rsid w:val="00B70612"/>
    <w:rsid w:val="00BA5075"/>
    <w:rsid w:val="00BD1E38"/>
    <w:rsid w:val="00E7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2E9B5"/>
  <w15:chartTrackingRefBased/>
  <w15:docId w15:val="{35312E16-1F70-4910-BC82-3A8462759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A50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A50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A50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A50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A50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A50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A50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A50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A50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A50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A50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A50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A507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A507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A507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A507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A507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A507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A50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A50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A50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A50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A50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A507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A507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A507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A50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A507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A5075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3A3120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A31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6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s.app.goo.gl/i8CjaYb6vwngcKhr6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78</Words>
  <Characters>469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 Czarnecki</dc:creator>
  <cp:keywords/>
  <dc:description/>
  <cp:lastModifiedBy>Tomek Czarnecki</cp:lastModifiedBy>
  <cp:revision>9</cp:revision>
  <dcterms:created xsi:type="dcterms:W3CDTF">2026-05-27T07:31:00Z</dcterms:created>
  <dcterms:modified xsi:type="dcterms:W3CDTF">2026-06-11T15:03:00Z</dcterms:modified>
</cp:coreProperties>
</file>