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09" w:rsidRDefault="00FF66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05D0B" wp14:editId="363E5EDD">
                <wp:simplePos x="0" y="0"/>
                <wp:positionH relativeFrom="column">
                  <wp:posOffset>1725216</wp:posOffset>
                </wp:positionH>
                <wp:positionV relativeFrom="paragraph">
                  <wp:posOffset>-570113</wp:posOffset>
                </wp:positionV>
                <wp:extent cx="2270449" cy="3501079"/>
                <wp:effectExtent l="0" t="0" r="0" b="44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49" cy="350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147E" w:rsidRPr="0007147E" w:rsidRDefault="0007147E" w:rsidP="00FF6608">
                            <w:pPr>
                              <w:spacing w:after="0"/>
                              <w:rPr>
                                <w:b/>
                                <w:noProof/>
                                <w:color w:val="0070C0"/>
                                <w:sz w:val="560"/>
                                <w:szCs w:val="5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47E">
                              <w:rPr>
                                <w:b/>
                                <w:noProof/>
                                <w:color w:val="0070C0"/>
                                <w:sz w:val="520"/>
                                <w:szCs w:val="5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5D0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5.85pt;margin-top:-44.9pt;width:178.8pt;height:2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" filled="f" stroked="f">
                <v:fill o:detectmouseclick="t"/>
                <v:textbox>
                  <w:txbxContent>
                    <w:p w:rsidR="0007147E" w:rsidRPr="0007147E" w:rsidRDefault="0007147E" w:rsidP="00FF6608">
                      <w:pPr>
                        <w:spacing w:after="0"/>
                        <w:rPr>
                          <w:b/>
                          <w:noProof/>
                          <w:color w:val="0070C0"/>
                          <w:sz w:val="560"/>
                          <w:szCs w:val="5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147E">
                        <w:rPr>
                          <w:b/>
                          <w:noProof/>
                          <w:color w:val="0070C0"/>
                          <w:sz w:val="520"/>
                          <w:szCs w:val="5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3042881</wp:posOffset>
                </wp:positionV>
                <wp:extent cx="4341845" cy="796212"/>
                <wp:effectExtent l="0" t="0" r="1905" b="444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845" cy="7962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6608" w:rsidRPr="00FF6608" w:rsidRDefault="00FF6608" w:rsidP="00FF660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60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REGATY 23 -23 CZERWCA 2019</w:t>
                            </w:r>
                          </w:p>
                          <w:p w:rsidR="00FF6608" w:rsidRPr="00FF6608" w:rsidRDefault="00FF6608" w:rsidP="00FF660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60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SYC „ZEFIR-DRAKKAR”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margin-left:0;margin-top:239.6pt;width:341.9pt;height:62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" fillcolor="yellow" stroked="f" strokeweight=".5pt">
                <v:textbox>
                  <w:txbxContent>
                    <w:p w:rsidR="00FF6608" w:rsidRPr="00FF6608" w:rsidRDefault="00FF6608" w:rsidP="00FF6608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F660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REGATY 23 -23 CZERWCA 2019</w:t>
                      </w:r>
                    </w:p>
                    <w:p w:rsidR="00FF6608" w:rsidRPr="00FF6608" w:rsidRDefault="00FF6608" w:rsidP="00FF6608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F660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SYC „ZEFIR-DRAKKAR”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A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711291</wp:posOffset>
                </wp:positionH>
                <wp:positionV relativeFrom="paragraph">
                  <wp:posOffset>-4056</wp:posOffset>
                </wp:positionV>
                <wp:extent cx="4117664" cy="3931298"/>
                <wp:effectExtent l="0" t="0" r="0" b="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664" cy="3931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DAD34" id="Owal 2" o:spid="_x0000_s1026" style="position:absolute;margin-left:56pt;margin-top:-.3pt;width:324.25pt;height:3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" filled="f" strokecolor="white [3212]" strokeweight="1pt">
                <v:stroke opacity="0" joinstyle="miter"/>
              </v:oval>
            </w:pict>
          </mc:Fallback>
        </mc:AlternateContent>
      </w:r>
      <w:r w:rsidR="00B04A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-483028</wp:posOffset>
                </wp:positionH>
                <wp:positionV relativeFrom="paragraph">
                  <wp:posOffset>-196889</wp:posOffset>
                </wp:positionV>
                <wp:extent cx="6705237" cy="4111690"/>
                <wp:effectExtent l="0" t="0" r="19685" b="222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237" cy="4111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B04A16" w:rsidRDefault="00B04A16" w:rsidP="00B04A16">
                            <w:pPr>
                              <w:ind w:left="-993" w:firstLine="993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8" type="#_x0000_t202" style="position:absolute;margin-left:-38.05pt;margin-top:-15.5pt;width:527.95pt;height:3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" fillcolor="yellow" strokeweight=".5pt">
                <v:stroke opacity="64250f"/>
                <v:textbox>
                  <w:txbxContent>
                    <w:p w:rsidR="00B04A16" w:rsidRDefault="00B04A16" w:rsidP="00B04A16">
                      <w:pPr>
                        <w:ind w:left="-993" w:firstLine="993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16"/>
    <w:rsid w:val="0007147E"/>
    <w:rsid w:val="00B04A16"/>
    <w:rsid w:val="00E22B0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857C"/>
  <w15:chartTrackingRefBased/>
  <w15:docId w15:val="{A3B741A8-A116-49D1-BDAD-CAD86B2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Jusytna Jarosz</dc:creator>
  <cp:keywords/>
  <dc:description/>
  <cp:lastModifiedBy>Jusytna Jarosz</cp:lastModifiedBy>
  <cp:revision>1</cp:revision>
  <dcterms:created xsi:type="dcterms:W3CDTF">2019-06-06T07:47:00Z</dcterms:created>
  <dcterms:modified xsi:type="dcterms:W3CDTF">2019-06-06T08:23:00Z</dcterms:modified>
</cp:coreProperties>
</file>