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C064" w14:textId="325C3C16" w:rsidR="008F50F6" w:rsidRPr="00C533A0" w:rsidRDefault="00E55993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  <w:r w:rsidRPr="00C533A0">
        <w:rPr>
          <w:rFonts w:ascii="Arial" w:hAnsi="Arial" w:cs="Arial"/>
          <w:b/>
          <w:szCs w:val="20"/>
          <w:u w:val="single"/>
          <w:lang w:val="pl-PL"/>
        </w:rPr>
        <w:t>FORMULARZ PROŚBY O ROZPATRYWANIE i INNYCH PRÓŚB O DZIAŁANIE ZESPOŁU PROTESTOWEGO</w:t>
      </w:r>
    </w:p>
    <w:p w14:paraId="1779F07C" w14:textId="77777777" w:rsidR="00E55993" w:rsidRPr="00C533A0" w:rsidRDefault="00E55993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</w:p>
    <w:p w14:paraId="746E81C9" w14:textId="66ACE9EC" w:rsidR="008F50F6" w:rsidRPr="00C533A0" w:rsidRDefault="00E55993" w:rsidP="008F50F6">
      <w:pPr>
        <w:rPr>
          <w:rFonts w:ascii="Arial" w:hAnsi="Arial" w:cs="Arial"/>
          <w:i/>
          <w:sz w:val="16"/>
          <w:szCs w:val="16"/>
          <w:lang w:val="pl-PL"/>
        </w:rPr>
      </w:pPr>
      <w:r w:rsidRPr="00C533A0">
        <w:rPr>
          <w:rFonts w:ascii="Arial" w:hAnsi="Arial" w:cs="Arial"/>
          <w:i/>
          <w:sz w:val="16"/>
          <w:szCs w:val="16"/>
          <w:lang w:val="pl-PL"/>
        </w:rPr>
        <w:t>Pierwszy wiersz wypełnia biuro regat</w:t>
      </w:r>
    </w:p>
    <w:tbl>
      <w:tblPr>
        <w:tblStyle w:val="Tabela-Siatka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747"/>
        <w:gridCol w:w="799"/>
        <w:gridCol w:w="587"/>
        <w:gridCol w:w="131"/>
        <w:gridCol w:w="2150"/>
        <w:gridCol w:w="678"/>
        <w:gridCol w:w="517"/>
        <w:gridCol w:w="1679"/>
        <w:gridCol w:w="2060"/>
      </w:tblGrid>
      <w:tr w:rsidR="008F50F6" w:rsidRPr="00C533A0" w14:paraId="4FFE8EBC" w14:textId="77777777" w:rsidTr="00C533A0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7A1E1E0D" w:rsidR="008F50F6" w:rsidRPr="00C533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pl-PL"/>
              </w:rPr>
            </w:pPr>
            <w:r w:rsidRPr="00C533A0">
              <w:rPr>
                <w:rFonts w:ascii="Arial" w:hAnsi="Arial" w:cs="Arial"/>
                <w:bCs/>
                <w:szCs w:val="20"/>
                <w:lang w:val="pl-PL"/>
              </w:rPr>
              <w:t>Otrzymano</w:t>
            </w:r>
            <w:r w:rsidR="00C533A0" w:rsidRPr="00C533A0">
              <w:rPr>
                <w:rFonts w:ascii="Arial" w:hAnsi="Arial" w:cs="Arial"/>
                <w:bCs/>
                <w:szCs w:val="20"/>
                <w:lang w:val="pl-PL"/>
              </w:rPr>
              <w:t xml:space="preserve"> p</w:t>
            </w:r>
            <w:r w:rsidR="00C533A0" w:rsidRPr="00C533A0">
              <w:rPr>
                <w:rFonts w:ascii="Arial" w:hAnsi="Arial" w:cs="Arial"/>
                <w:bCs/>
                <w:szCs w:val="20"/>
                <w:lang w:val="pl-PL"/>
              </w:rPr>
              <w:t>rzez</w:t>
            </w:r>
            <w:r w:rsidR="00C533A0" w:rsidRPr="00C533A0">
              <w:rPr>
                <w:rFonts w:ascii="Arial" w:hAnsi="Arial" w:cs="Arial"/>
                <w:bCs/>
                <w:szCs w:val="20"/>
                <w:lang w:val="pl-PL"/>
              </w:rPr>
              <w:t>:</w:t>
            </w:r>
          </w:p>
          <w:p w14:paraId="1BCAB187" w14:textId="7073D94C" w:rsidR="008F50F6" w:rsidRPr="00C533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  <w:lang w:val="pl-PL"/>
              </w:rPr>
            </w:pPr>
            <w:r w:rsidRPr="00C533A0">
              <w:rPr>
                <w:rFonts w:ascii="Arial" w:hAnsi="Arial" w:cs="Arial"/>
                <w:bCs/>
                <w:szCs w:val="20"/>
                <w:lang w:val="pl-PL"/>
              </w:rPr>
              <w:t>Data</w:t>
            </w:r>
            <w:r w:rsidR="008F50F6" w:rsidRPr="00C533A0">
              <w:rPr>
                <w:rFonts w:ascii="Arial" w:hAnsi="Arial" w:cs="Arial"/>
                <w:bCs/>
                <w:szCs w:val="20"/>
                <w:lang w:val="pl-PL"/>
              </w:rPr>
              <w:t xml:space="preserve">:          </w:t>
            </w:r>
            <w:r w:rsidR="00556C42" w:rsidRPr="00C533A0">
              <w:rPr>
                <w:rFonts w:ascii="Arial" w:hAnsi="Arial" w:cs="Arial"/>
                <w:bCs/>
                <w:szCs w:val="20"/>
                <w:lang w:val="pl-PL"/>
              </w:rPr>
              <w:t xml:space="preserve">                  </w:t>
            </w:r>
            <w:r w:rsidRPr="00C533A0">
              <w:rPr>
                <w:rFonts w:ascii="Arial" w:hAnsi="Arial" w:cs="Arial"/>
                <w:bCs/>
                <w:szCs w:val="20"/>
                <w:lang w:val="pl-PL"/>
              </w:rPr>
              <w:t>Czas</w:t>
            </w:r>
            <w:r w:rsidR="008F50F6" w:rsidRPr="00C533A0">
              <w:rPr>
                <w:rFonts w:ascii="Arial" w:hAnsi="Arial" w:cs="Arial"/>
                <w:bCs/>
                <w:szCs w:val="20"/>
                <w:lang w:val="pl-PL"/>
              </w:rPr>
              <w:t>:</w:t>
            </w:r>
            <w:r w:rsidR="00675216" w:rsidRPr="00C533A0">
              <w:rPr>
                <w:rFonts w:ascii="Arial" w:hAnsi="Arial" w:cs="Arial"/>
                <w:bCs/>
                <w:szCs w:val="20"/>
                <w:lang w:val="pl-PL"/>
              </w:rPr>
              <w:t xml:space="preserve">                         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903437" w14:textId="6857E8F7" w:rsidR="008F50F6" w:rsidRPr="00C533A0" w:rsidRDefault="00E55993" w:rsidP="00C533A0">
            <w:pPr>
              <w:ind w:left="-426" w:firstLine="426"/>
              <w:rPr>
                <w:rFonts w:ascii="Arial" w:hAnsi="Arial" w:cs="Arial"/>
                <w:bCs/>
                <w:szCs w:val="20"/>
                <w:lang w:val="pl-PL"/>
              </w:rPr>
            </w:pPr>
            <w:r w:rsidRPr="00C533A0">
              <w:rPr>
                <w:rFonts w:ascii="Arial" w:hAnsi="Arial" w:cs="Arial"/>
                <w:bCs/>
                <w:szCs w:val="20"/>
                <w:lang w:val="pl-PL"/>
              </w:rPr>
              <w:t>Czas protestowy</w:t>
            </w:r>
            <w:r w:rsidR="008F50F6" w:rsidRPr="00C533A0">
              <w:rPr>
                <w:rFonts w:ascii="Arial" w:hAnsi="Arial" w:cs="Arial"/>
                <w:bCs/>
                <w:szCs w:val="20"/>
                <w:lang w:val="pl-PL"/>
              </w:rPr>
              <w:t>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742F272B" w14:textId="1A947674" w:rsidR="008F50F6" w:rsidRPr="00C533A0" w:rsidRDefault="00E55993" w:rsidP="00C533A0">
            <w:pPr>
              <w:ind w:left="-426" w:firstLine="426"/>
              <w:rPr>
                <w:rFonts w:ascii="Arial" w:hAnsi="Arial" w:cs="Arial"/>
                <w:bCs/>
                <w:szCs w:val="20"/>
                <w:lang w:val="pl-PL"/>
              </w:rPr>
            </w:pPr>
            <w:r w:rsidRPr="00C533A0">
              <w:rPr>
                <w:rFonts w:ascii="Arial" w:hAnsi="Arial" w:cs="Arial"/>
                <w:bCs/>
                <w:szCs w:val="20"/>
                <w:lang w:val="pl-PL"/>
              </w:rPr>
              <w:t>Nr sprawy</w:t>
            </w:r>
            <w:r w:rsidR="008F50F6" w:rsidRPr="00C533A0">
              <w:rPr>
                <w:rFonts w:ascii="Arial" w:hAnsi="Arial" w:cs="Arial"/>
                <w:bCs/>
                <w:szCs w:val="20"/>
                <w:lang w:val="pl-PL"/>
              </w:rPr>
              <w:t>:</w:t>
            </w:r>
          </w:p>
        </w:tc>
      </w:tr>
      <w:tr w:rsidR="008F50F6" w:rsidRPr="00C533A0" w14:paraId="49BCA13C" w14:textId="77777777" w:rsidTr="00C533A0">
        <w:trPr>
          <w:trHeight w:val="424"/>
        </w:trPr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6B4B6" w14:textId="1CCC2380" w:rsidR="008F50F6" w:rsidRPr="00C533A0" w:rsidRDefault="008F50F6" w:rsidP="00C533A0">
            <w:pPr>
              <w:ind w:left="-426" w:firstLine="426"/>
              <w:rPr>
                <w:rFonts w:ascii="Arial" w:hAnsi="Arial" w:cs="Arial"/>
                <w:bCs/>
                <w:szCs w:val="20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>1.</w:t>
            </w:r>
            <w:r w:rsidRPr="00C533A0">
              <w:rPr>
                <w:rFonts w:ascii="Arial" w:hAnsi="Arial" w:cs="Arial"/>
                <w:bCs/>
                <w:szCs w:val="20"/>
                <w:lang w:val="pl-PL"/>
              </w:rPr>
              <w:t xml:space="preserve"> </w:t>
            </w:r>
            <w:r w:rsidR="00E55993" w:rsidRPr="00C533A0">
              <w:rPr>
                <w:rFonts w:ascii="Arial" w:hAnsi="Arial" w:cs="Arial"/>
                <w:bCs/>
                <w:szCs w:val="20"/>
                <w:lang w:val="pl-PL"/>
              </w:rPr>
              <w:t>Data wyścigu</w:t>
            </w:r>
            <w:r w:rsidR="00684B98" w:rsidRPr="00C533A0">
              <w:rPr>
                <w:rFonts w:ascii="Arial" w:hAnsi="Arial" w:cs="Arial"/>
                <w:bCs/>
                <w:szCs w:val="20"/>
                <w:lang w:val="pl-PL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FA7A3" w14:textId="27642D20" w:rsidR="008F50F6" w:rsidRPr="00C533A0" w:rsidRDefault="00E55993" w:rsidP="00C533A0">
            <w:pPr>
              <w:ind w:left="-426" w:firstLine="426"/>
              <w:rPr>
                <w:rFonts w:ascii="Arial" w:hAnsi="Arial" w:cs="Arial"/>
                <w:bCs/>
                <w:szCs w:val="20"/>
                <w:lang w:val="pl-PL"/>
              </w:rPr>
            </w:pPr>
            <w:r w:rsidRPr="00C533A0">
              <w:rPr>
                <w:rFonts w:ascii="Arial" w:hAnsi="Arial" w:cs="Arial"/>
                <w:bCs/>
                <w:szCs w:val="20"/>
                <w:lang w:val="pl-PL"/>
              </w:rPr>
              <w:t>Seria</w:t>
            </w:r>
            <w:r w:rsidR="008F50F6" w:rsidRPr="00C533A0">
              <w:rPr>
                <w:rFonts w:ascii="Arial" w:hAnsi="Arial" w:cs="Arial"/>
                <w:bCs/>
                <w:szCs w:val="20"/>
                <w:lang w:val="pl-PL"/>
              </w:rPr>
              <w:t>:</w:t>
            </w: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F2288" w14:textId="585468C5" w:rsidR="008F50F6" w:rsidRPr="00C533A0" w:rsidRDefault="00E55993" w:rsidP="00C533A0">
            <w:pPr>
              <w:ind w:left="-426" w:firstLine="426"/>
              <w:rPr>
                <w:rFonts w:ascii="Arial" w:hAnsi="Arial" w:cs="Arial"/>
                <w:bCs/>
                <w:szCs w:val="20"/>
                <w:lang w:val="pl-PL"/>
              </w:rPr>
            </w:pPr>
            <w:r w:rsidRPr="00C533A0">
              <w:rPr>
                <w:rFonts w:ascii="Arial" w:hAnsi="Arial" w:cs="Arial"/>
                <w:bCs/>
                <w:szCs w:val="20"/>
                <w:lang w:val="pl-PL"/>
              </w:rPr>
              <w:t>Nr wyścigu</w:t>
            </w:r>
            <w:r w:rsidR="008F50F6" w:rsidRPr="00C533A0">
              <w:rPr>
                <w:rFonts w:ascii="Arial" w:hAnsi="Arial" w:cs="Arial"/>
                <w:bCs/>
                <w:szCs w:val="20"/>
                <w:lang w:val="pl-PL"/>
              </w:rPr>
              <w:t>:</w:t>
            </w:r>
          </w:p>
        </w:tc>
      </w:tr>
      <w:tr w:rsidR="00E55993" w:rsidRPr="00C533A0" w14:paraId="25FA2582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A69232A" w14:textId="48DCFAE1" w:rsidR="00E55993" w:rsidRPr="00C533A0" w:rsidRDefault="00E55993" w:rsidP="00E55993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C533A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 RODZAJ ROZPATRYWANIA                                             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59A27EB" w14:textId="60917004" w:rsidR="00E55993" w:rsidRPr="00C533A0" w:rsidRDefault="00E55993" w:rsidP="00E55993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C533A0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Prośba o rozpatrywanie przez pełne Jury (PRŻ N1.4(b))</w:t>
            </w:r>
          </w:p>
        </w:tc>
      </w:tr>
      <w:tr w:rsidR="00CF5266" w:rsidRPr="00C533A0" w14:paraId="11E4A3D9" w14:textId="77777777" w:rsidTr="00E55993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55DC5CE3" w:rsidR="00CF5266" w:rsidRPr="00C533A0" w:rsidRDefault="00CF5266" w:rsidP="0044629A">
            <w:pPr>
              <w:ind w:left="1027" w:hanging="1027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C533A0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="0044629A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Protest 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r w:rsidR="00E55993" w:rsidRPr="00C533A0">
              <w:rPr>
                <w:rFonts w:ascii="Arial" w:hAnsi="Arial" w:cs="Arial"/>
                <w:bCs/>
                <w:sz w:val="16"/>
                <w:szCs w:val="16"/>
                <w:lang w:val="pl-PL"/>
              </w:rPr>
              <w:t>zarzut złamania przepisu przez jeden lub więcej jachtów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)</w:t>
            </w:r>
          </w:p>
          <w:p w14:paraId="2CC38BC2" w14:textId="681DF053" w:rsidR="00CF5266" w:rsidRPr="00C533A0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C533A0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Prośba o zadośćuczynienie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</w:t>
            </w:r>
          </w:p>
          <w:p w14:paraId="559E6244" w14:textId="56467229" w:rsidR="00CF5266" w:rsidRPr="00C533A0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C533A0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Prośba o wznowienie rozpatrywania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66</w:t>
            </w:r>
            <w:r w:rsidR="00BC3F2B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)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5079AE59" w:rsidR="00CF5266" w:rsidRPr="00C533A0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C533A0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Zgłoszenie o złamaniu przepisu [DP]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64.6)</w:t>
            </w:r>
          </w:p>
          <w:p w14:paraId="1CA1CEFD" w14:textId="2802020C" w:rsidR="00E55993" w:rsidRPr="00C533A0" w:rsidRDefault="00CF5266" w:rsidP="00E55993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C533A0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Raport dotyczący </w:t>
            </w:r>
            <w:r w:rsid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o</w:t>
            </w:r>
            <w:r w:rsidR="00E55993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soby wspierającej</w:t>
            </w:r>
          </w:p>
          <w:p w14:paraId="09BF7B2A" w14:textId="2BC056DF" w:rsidR="00CF5266" w:rsidRPr="00C533A0" w:rsidRDefault="00CF5266" w:rsidP="00E55993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C533A0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Raport dotyczący nagannego zachowania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C533A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69)     </w:t>
            </w:r>
          </w:p>
        </w:tc>
      </w:tr>
      <w:tr w:rsidR="008F50F6" w:rsidRPr="00C533A0" w14:paraId="298868B3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2260881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3. </w:t>
            </w:r>
            <w:r w:rsidR="00E55993" w:rsidRPr="00C533A0">
              <w:rPr>
                <w:rFonts w:ascii="Arial" w:hAnsi="Arial" w:cs="Arial"/>
                <w:b/>
                <w:szCs w:val="20"/>
                <w:lang w:val="pl-PL"/>
              </w:rPr>
              <w:t>Moje dane</w:t>
            </w:r>
            <w:r w:rsidR="00374DA1"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 – </w:t>
            </w:r>
            <w:r w:rsidR="00E55993" w:rsidRPr="00C533A0">
              <w:rPr>
                <w:rFonts w:ascii="Arial" w:hAnsi="Arial" w:cs="Arial"/>
                <w:b/>
                <w:szCs w:val="20"/>
                <w:lang w:val="pl-PL"/>
              </w:rPr>
              <w:t>INICJATOR</w:t>
            </w:r>
            <w:r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 –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 xml:space="preserve"> </w:t>
            </w:r>
            <w:r w:rsidR="00E55993" w:rsidRPr="00C533A0">
              <w:rPr>
                <w:rFonts w:ascii="Arial" w:hAnsi="Arial" w:cs="Arial"/>
                <w:szCs w:val="20"/>
                <w:lang w:val="pl-PL"/>
              </w:rPr>
              <w:t xml:space="preserve">protestujący, osoba 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>stawiająca zarzuty lub składająca prośbę czy raport</w:t>
            </w:r>
          </w:p>
        </w:tc>
      </w:tr>
      <w:tr w:rsidR="00621D8A" w:rsidRPr="00C533A0" w14:paraId="1549A3F3" w14:textId="77777777" w:rsidTr="00E55993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31F47A04" w:rsidR="00621D8A" w:rsidRPr="00C533A0" w:rsidRDefault="00C533A0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k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>lasa/</w:t>
            </w:r>
            <w:r>
              <w:rPr>
                <w:rFonts w:ascii="Arial" w:hAnsi="Arial" w:cs="Arial"/>
                <w:szCs w:val="20"/>
                <w:lang w:val="pl-PL"/>
              </w:rPr>
              <w:t>f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>lota</w:t>
            </w:r>
            <w:r w:rsidR="00621D8A" w:rsidRPr="00C533A0">
              <w:rPr>
                <w:rFonts w:ascii="Arial" w:hAnsi="Arial" w:cs="Arial"/>
                <w:szCs w:val="20"/>
                <w:lang w:val="pl-PL"/>
              </w:rPr>
              <w:t>:                                   S</w:t>
            </w:r>
          </w:p>
          <w:p w14:paraId="5F9A62FD" w14:textId="77777777" w:rsidR="00621D8A" w:rsidRPr="00C533A0" w:rsidRDefault="00621D8A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2B493D76" w:rsidR="00621D8A" w:rsidRPr="00C533A0" w:rsidRDefault="00C533A0" w:rsidP="00621D8A">
            <w:pPr>
              <w:rPr>
                <w:rFonts w:ascii="Arial" w:hAnsi="Arial" w:cs="Arial"/>
                <w:b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n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>r na żaglu/nazwa jachtu</w:t>
            </w:r>
            <w:r w:rsidR="00621D8A" w:rsidRPr="00C533A0">
              <w:rPr>
                <w:rFonts w:ascii="Arial" w:hAnsi="Arial" w:cs="Arial"/>
                <w:szCs w:val="20"/>
                <w:lang w:val="pl-PL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C533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7C4F54B" w14:textId="2479821E" w:rsidR="00621D8A" w:rsidRPr="00C533A0" w:rsidRDefault="0044629A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>lub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0EABA1EC" w:rsidR="00621D8A" w:rsidRPr="00C533A0" w:rsidRDefault="00C533A0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k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>omisja/zespół</w:t>
            </w:r>
            <w:r w:rsidR="00621D8A" w:rsidRPr="00C533A0">
              <w:rPr>
                <w:rFonts w:ascii="Arial" w:hAnsi="Arial" w:cs="Arial"/>
                <w:szCs w:val="20"/>
                <w:lang w:val="pl-PL"/>
              </w:rPr>
              <w:t>:</w:t>
            </w:r>
          </w:p>
        </w:tc>
      </w:tr>
      <w:tr w:rsidR="00551A6D" w:rsidRPr="00C533A0" w14:paraId="733B178D" w14:textId="77777777" w:rsidTr="00627D52">
        <w:trPr>
          <w:trHeight w:val="25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6D6C304" w14:textId="77777777" w:rsidR="00627D52" w:rsidRPr="00C533A0" w:rsidRDefault="00627D52" w:rsidP="00627D52">
            <w:pPr>
              <w:ind w:left="30"/>
              <w:rPr>
                <w:rFonts w:ascii="Arial" w:hAnsi="Arial" w:cs="Arial"/>
                <w:szCs w:val="20"/>
                <w:lang w:val="pl-PL"/>
              </w:rPr>
            </w:pPr>
          </w:p>
          <w:p w14:paraId="45235F2B" w14:textId="74AF5EDA" w:rsidR="00551A6D" w:rsidRPr="00C533A0" w:rsidRDefault="00627D52" w:rsidP="00627D52">
            <w:pPr>
              <w:ind w:left="30"/>
              <w:rPr>
                <w:rFonts w:ascii="Arial" w:hAnsi="Arial" w:cs="Arial"/>
                <w:b/>
                <w:szCs w:val="20"/>
                <w:lang w:val="pl-PL"/>
              </w:rPr>
            </w:pPr>
            <w:r w:rsidRPr="00C533A0">
              <w:rPr>
                <w:rFonts w:ascii="Arial" w:hAnsi="Arial" w:cs="Arial"/>
                <w:szCs w:val="20"/>
                <w:lang w:val="pl-PL"/>
              </w:rPr>
              <w:t>Reprezentowany przez</w:t>
            </w:r>
            <w:r w:rsidR="00551A6D" w:rsidRPr="00C533A0">
              <w:rPr>
                <w:rFonts w:ascii="Arial" w:hAnsi="Arial" w:cs="Arial"/>
                <w:szCs w:val="20"/>
                <w:lang w:val="pl-PL"/>
              </w:rPr>
              <w:t>:</w:t>
            </w:r>
          </w:p>
        </w:tc>
        <w:tc>
          <w:tcPr>
            <w:tcW w:w="488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06CFCE" w14:textId="770BA6A8" w:rsidR="00551A6D" w:rsidRPr="00C533A0" w:rsidRDefault="00C533A0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i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>mię i nazwisko</w:t>
            </w:r>
            <w:r w:rsidR="00551A6D" w:rsidRPr="00C533A0">
              <w:rPr>
                <w:rFonts w:ascii="Arial" w:hAnsi="Arial" w:cs="Arial"/>
                <w:szCs w:val="20"/>
                <w:lang w:val="pl-PL"/>
              </w:rPr>
              <w:t>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97378D" w14:textId="0EF9571A" w:rsidR="00551A6D" w:rsidRPr="00C533A0" w:rsidRDefault="00C533A0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n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>r telefonu</w:t>
            </w:r>
            <w:r w:rsidR="00551A6D" w:rsidRPr="00C533A0">
              <w:rPr>
                <w:rFonts w:ascii="Arial" w:hAnsi="Arial" w:cs="Arial"/>
                <w:szCs w:val="20"/>
                <w:lang w:val="pl-PL"/>
              </w:rPr>
              <w:t>:</w:t>
            </w:r>
          </w:p>
        </w:tc>
      </w:tr>
      <w:tr w:rsidR="00551A6D" w:rsidRPr="00C533A0" w14:paraId="5114135A" w14:textId="77777777" w:rsidTr="00627D52">
        <w:trPr>
          <w:trHeight w:val="252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0CE9D30" w14:textId="77777777" w:rsidR="00551A6D" w:rsidRPr="00C533A0" w:rsidRDefault="00551A6D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4885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1710D9C" w14:textId="77777777" w:rsidR="00551A6D" w:rsidRPr="00C533A0" w:rsidRDefault="00551A6D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23E4F9" w14:textId="0053E330" w:rsidR="00551A6D" w:rsidRPr="00C533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  <w:lang w:val="pl-PL"/>
              </w:rPr>
            </w:pPr>
            <w:r w:rsidRPr="00C533A0">
              <w:rPr>
                <w:rFonts w:ascii="Arial" w:hAnsi="Arial" w:cs="Arial"/>
                <w:bCs/>
                <w:szCs w:val="20"/>
                <w:lang w:val="pl-PL"/>
              </w:rPr>
              <w:t>e-mail:</w:t>
            </w:r>
          </w:p>
        </w:tc>
      </w:tr>
      <w:tr w:rsidR="008F50F6" w:rsidRPr="00C533A0" w14:paraId="49B23461" w14:textId="77777777" w:rsidTr="00627D52">
        <w:trPr>
          <w:trHeight w:val="564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3D3C7811" w:rsidR="008F50F6" w:rsidRPr="00C533A0" w:rsidRDefault="00252E27" w:rsidP="00627D52">
            <w:pPr>
              <w:ind w:left="1873" w:hanging="187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4. </w:t>
            </w:r>
            <w:r w:rsidR="00627D52" w:rsidRPr="00C533A0">
              <w:rPr>
                <w:rFonts w:ascii="Arial" w:hAnsi="Arial" w:cs="Arial"/>
                <w:b/>
                <w:szCs w:val="20"/>
                <w:lang w:val="pl-PL"/>
              </w:rPr>
              <w:t>RESPONDENT</w:t>
            </w:r>
            <w:r w:rsidR="00374DA1"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 </w:t>
            </w:r>
            <w:r w:rsidR="00374DA1" w:rsidRPr="00C533A0">
              <w:rPr>
                <w:rFonts w:ascii="Arial" w:hAnsi="Arial" w:cs="Arial"/>
                <w:b/>
                <w:sz w:val="18"/>
                <w:szCs w:val="18"/>
                <w:lang w:val="pl-PL"/>
              </w:rPr>
              <w:t>–</w:t>
            </w:r>
            <w:r w:rsidR="00627D52" w:rsidRPr="00C533A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</w:t>
            </w:r>
            <w:r w:rsidR="00374DA1" w:rsidRPr="00C533A0">
              <w:rPr>
                <w:rFonts w:ascii="Arial" w:hAnsi="Arial" w:cs="Arial"/>
                <w:sz w:val="18"/>
                <w:szCs w:val="18"/>
                <w:lang w:val="pl-PL"/>
              </w:rPr>
              <w:t>p</w:t>
            </w:r>
            <w:r w:rsidR="00627D52" w:rsidRPr="00C533A0">
              <w:rPr>
                <w:rFonts w:ascii="Arial" w:hAnsi="Arial" w:cs="Arial"/>
                <w:sz w:val="18"/>
                <w:szCs w:val="18"/>
                <w:lang w:val="pl-PL"/>
              </w:rPr>
              <w:t>rotestowany, komisja/zespół dla zadośćuczynienia, osoba wspierająca, osoba</w:t>
            </w:r>
            <w:r w:rsidR="00C533A0" w:rsidRPr="00C533A0">
              <w:rPr>
                <w:rFonts w:ascii="Arial" w:hAnsi="Arial" w:cs="Arial"/>
                <w:sz w:val="18"/>
                <w:szCs w:val="18"/>
                <w:lang w:val="pl-PL"/>
              </w:rPr>
              <w:t xml:space="preserve">, której zarzuca się </w:t>
            </w:r>
            <w:r w:rsidR="00627D52" w:rsidRPr="00C533A0">
              <w:rPr>
                <w:rFonts w:ascii="Arial" w:hAnsi="Arial" w:cs="Arial"/>
                <w:sz w:val="18"/>
                <w:szCs w:val="18"/>
                <w:lang w:val="pl-PL"/>
              </w:rPr>
              <w:t>popełnienie nagannego zachowania</w:t>
            </w:r>
          </w:p>
        </w:tc>
      </w:tr>
      <w:tr w:rsidR="008F50F6" w:rsidRPr="00C533A0" w14:paraId="6B7AF208" w14:textId="77777777" w:rsidTr="00C533A0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04833" w14:textId="34E84E18" w:rsidR="008F50F6" w:rsidRPr="00C533A0" w:rsidRDefault="00C533A0" w:rsidP="00C533A0">
            <w:pPr>
              <w:ind w:left="-426" w:firstLine="426"/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k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 xml:space="preserve">lasa/flota lub </w:t>
            </w:r>
            <w:r>
              <w:rPr>
                <w:rFonts w:ascii="Arial" w:hAnsi="Arial" w:cs="Arial"/>
                <w:szCs w:val="20"/>
                <w:lang w:val="pl-PL"/>
              </w:rPr>
              <w:t>k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>omisja/zespół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D8DD5" w14:textId="777C0137" w:rsidR="00C533A0" w:rsidRPr="00C533A0" w:rsidRDefault="00C533A0" w:rsidP="00C533A0">
            <w:pPr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n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 xml:space="preserve">r na żaglu/nazwa jachtu </w:t>
            </w:r>
          </w:p>
          <w:p w14:paraId="3E2EB9FF" w14:textId="53D6ED61" w:rsidR="008F50F6" w:rsidRPr="00C533A0" w:rsidRDefault="00627D52" w:rsidP="00C533A0">
            <w:pPr>
              <w:jc w:val="center"/>
              <w:rPr>
                <w:rFonts w:ascii="Arial" w:hAnsi="Arial" w:cs="Arial"/>
                <w:szCs w:val="20"/>
                <w:lang w:val="pl-PL"/>
              </w:rPr>
            </w:pPr>
            <w:r w:rsidRPr="00C533A0">
              <w:rPr>
                <w:rFonts w:ascii="Arial" w:hAnsi="Arial" w:cs="Arial"/>
                <w:szCs w:val="20"/>
                <w:lang w:val="pl-PL"/>
              </w:rPr>
              <w:t>lub imię i nazwisko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253F0" w14:textId="26015F55" w:rsidR="008F50F6" w:rsidRPr="00C533A0" w:rsidRDefault="00C533A0" w:rsidP="00C533A0">
            <w:pPr>
              <w:ind w:left="-426" w:firstLine="426"/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n</w:t>
            </w:r>
            <w:r w:rsidR="00627D52" w:rsidRPr="00C533A0">
              <w:rPr>
                <w:rFonts w:ascii="Arial" w:hAnsi="Arial" w:cs="Arial"/>
                <w:szCs w:val="20"/>
                <w:lang w:val="pl-PL"/>
              </w:rPr>
              <w:t>r telefonu – jeśli znany</w:t>
            </w:r>
          </w:p>
        </w:tc>
      </w:tr>
      <w:tr w:rsidR="008F50F6" w:rsidRPr="00C533A0" w14:paraId="5BF72B05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  <w:p w14:paraId="3B4B3B42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  <w:p w14:paraId="6EBE6F5F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</w:tr>
      <w:tr w:rsidR="008F50F6" w:rsidRPr="00C533A0" w14:paraId="1DD99CE2" w14:textId="77777777" w:rsidTr="00627D52">
        <w:trPr>
          <w:trHeight w:val="1171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7B8857F6" w:rsidR="008F50F6" w:rsidRPr="00C533A0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5. </w:t>
            </w:r>
            <w:r w:rsidR="00627D52"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ZAWIADOMIENIE PROTESTOWANEGO </w:t>
            </w:r>
            <w:r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– </w:t>
            </w:r>
            <w:r w:rsidR="00627D52" w:rsidRPr="00C533A0">
              <w:rPr>
                <w:rFonts w:ascii="Arial" w:hAnsi="Arial" w:cs="Arial"/>
                <w:sz w:val="18"/>
                <w:szCs w:val="18"/>
                <w:lang w:val="pl-PL"/>
              </w:rPr>
              <w:t>Jeżeli protestujesz, w jaki sposób poinformowałeś protestowanego</w:t>
            </w:r>
            <w:r w:rsidRPr="00C533A0">
              <w:rPr>
                <w:rFonts w:ascii="Arial" w:hAnsi="Arial" w:cs="Arial"/>
                <w:sz w:val="18"/>
                <w:szCs w:val="18"/>
                <w:lang w:val="pl-PL"/>
              </w:rPr>
              <w:t>?</w:t>
            </w:r>
          </w:p>
          <w:p w14:paraId="38B075CC" w14:textId="3AA5E8EF" w:rsidR="008F50F6" w:rsidRPr="00C533A0" w:rsidRDefault="00627D52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C533A0">
              <w:rPr>
                <w:rFonts w:ascii="Arial" w:eastAsia="MS Gothic" w:hAnsi="Arial" w:cs="Arial"/>
                <w:szCs w:val="20"/>
                <w:lang w:val="pl-PL"/>
              </w:rPr>
              <w:t>Okrzykiem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:    </w:t>
            </w:r>
            <w:r w:rsidR="008F50F6" w:rsidRPr="00C533A0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C533A0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="008F50F6" w:rsidRPr="00C533A0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C533A0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</w:p>
          <w:p w14:paraId="64A3F603" w14:textId="6A128712" w:rsidR="008F50F6" w:rsidRPr="00C533A0" w:rsidRDefault="00627D52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C533A0">
              <w:rPr>
                <w:rFonts w:ascii="Arial" w:eastAsia="MS Gothic" w:hAnsi="Arial" w:cs="Arial"/>
                <w:szCs w:val="20"/>
                <w:lang w:val="pl-PL"/>
              </w:rPr>
              <w:t>Wystawiając czerwoną flagę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: </w:t>
            </w:r>
            <w:r w:rsidR="008F50F6" w:rsidRPr="00C533A0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C533A0">
              <w:rPr>
                <w:rFonts w:ascii="Arial" w:eastAsia="MS Gothic" w:hAnsi="Arial" w:cs="Arial"/>
                <w:szCs w:val="20"/>
                <w:lang w:val="pl-PL"/>
              </w:rPr>
              <w:t>Nie wymagane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    </w:t>
            </w:r>
            <w:r w:rsidR="008F50F6" w:rsidRPr="00C533A0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C533A0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       </w:t>
            </w:r>
            <w:r w:rsidR="008F50F6" w:rsidRPr="00C533A0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C533A0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  <w:r w:rsidR="00F87EED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  </w:t>
            </w:r>
          </w:p>
          <w:p w14:paraId="080E0B71" w14:textId="64A4BA76" w:rsidR="008F50F6" w:rsidRPr="00C533A0" w:rsidRDefault="00627D52" w:rsidP="002C73F4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C533A0">
              <w:rPr>
                <w:rFonts w:ascii="Arial" w:eastAsia="MS Gothic" w:hAnsi="Arial" w:cs="Arial"/>
                <w:szCs w:val="20"/>
                <w:lang w:val="pl-PL"/>
              </w:rPr>
              <w:t>W inny sposób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:  </w:t>
            </w:r>
            <w:r w:rsidR="008F50F6" w:rsidRPr="00C533A0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C533A0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="008F50F6" w:rsidRPr="00C533A0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C533A0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  <w:r w:rsidR="00F87EED"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C533A0">
              <w:rPr>
                <w:rFonts w:ascii="Arial" w:eastAsia="MS Gothic" w:hAnsi="Arial" w:cs="Arial"/>
                <w:szCs w:val="20"/>
                <w:lang w:val="pl-PL"/>
              </w:rPr>
              <w:t xml:space="preserve">   Jak?</w:t>
            </w:r>
          </w:p>
        </w:tc>
      </w:tr>
      <w:tr w:rsidR="008F50F6" w:rsidRPr="00C533A0" w14:paraId="70FA4EC1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48C086A6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6. </w:t>
            </w:r>
            <w:r w:rsidR="00627D52" w:rsidRPr="00C533A0">
              <w:rPr>
                <w:rFonts w:ascii="Arial" w:hAnsi="Arial" w:cs="Arial"/>
                <w:b/>
                <w:szCs w:val="20"/>
                <w:lang w:val="pl-PL"/>
              </w:rPr>
              <w:t>INCYDENT</w:t>
            </w:r>
            <w:r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        </w:t>
            </w:r>
            <w:r w:rsidR="00627D52" w:rsidRPr="00C533A0">
              <w:rPr>
                <w:rFonts w:ascii="Arial" w:hAnsi="Arial" w:cs="Arial"/>
                <w:b/>
                <w:szCs w:val="20"/>
                <w:lang w:val="pl-PL"/>
              </w:rPr>
              <w:t>Kiedy i gdzie</w:t>
            </w:r>
            <w:r w:rsidRPr="00C533A0">
              <w:rPr>
                <w:rFonts w:ascii="Arial" w:hAnsi="Arial" w:cs="Arial"/>
                <w:b/>
                <w:szCs w:val="20"/>
                <w:lang w:val="pl-PL"/>
              </w:rPr>
              <w:t>?</w:t>
            </w:r>
          </w:p>
          <w:p w14:paraId="6559A1CC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3AA0ECEC" w14:textId="3A6A5763" w:rsidR="008F50F6" w:rsidRPr="00C533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>Krótki opis:</w:t>
            </w:r>
          </w:p>
          <w:p w14:paraId="4AADDD18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0B07C6E0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4653B18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A98D8A3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54BBEC03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85A003D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3FC7F323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6A1E3592" w14:textId="77777777" w:rsidR="008F50F6" w:rsidRPr="00C533A0" w:rsidRDefault="008F50F6" w:rsidP="00020967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3F9FFDA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8D9118E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A8359BD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A0E8F31" w14:textId="77777777" w:rsidR="00377FE8" w:rsidRPr="00C533A0" w:rsidRDefault="00377FE8" w:rsidP="00377FE8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0B980519" w14:textId="161BC0ED" w:rsidR="00377FE8" w:rsidRPr="00C533A0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1C51193" w14:textId="40400733" w:rsidR="00F87EED" w:rsidRPr="00C533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360FE59" w14:textId="6B0A9FD4" w:rsidR="00F87EED" w:rsidRPr="00C533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1A27FD4" w14:textId="220EAC94" w:rsidR="00F87EED" w:rsidRPr="00C533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7FF64F6" w14:textId="77777777" w:rsidR="00F87EED" w:rsidRPr="00C533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62084FB2" w14:textId="77777777" w:rsidR="00377FE8" w:rsidRPr="00C533A0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7AF0EF1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6F14397A" w14:textId="77777777" w:rsidR="008F50F6" w:rsidRPr="00C533A0" w:rsidRDefault="008F50F6" w:rsidP="004517C4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5480B3F" w14:textId="77777777" w:rsidR="002C73F4" w:rsidRPr="00C533A0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5EDF2A8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5C7422E6" w:rsidR="008F50F6" w:rsidRPr="00C533A0" w:rsidRDefault="00627D52" w:rsidP="00627D52">
            <w:pPr>
              <w:ind w:left="18" w:hanging="18"/>
              <w:rPr>
                <w:rFonts w:ascii="Arial" w:hAnsi="Arial" w:cs="Arial"/>
                <w:b/>
                <w:szCs w:val="20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>Szkic</w:t>
            </w:r>
            <w:r w:rsidR="00ED119D"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 (</w:t>
            </w:r>
            <w:r w:rsidRPr="00C533A0">
              <w:rPr>
                <w:rFonts w:ascii="Arial" w:hAnsi="Arial" w:cs="Arial"/>
                <w:b/>
                <w:szCs w:val="20"/>
                <w:lang w:val="pl-PL"/>
              </w:rPr>
              <w:t>jeśli istotny</w:t>
            </w:r>
            <w:r w:rsidR="00ED119D" w:rsidRPr="00C533A0">
              <w:rPr>
                <w:rFonts w:ascii="Arial" w:hAnsi="Arial" w:cs="Arial"/>
                <w:b/>
                <w:szCs w:val="20"/>
                <w:lang w:val="pl-PL"/>
              </w:rPr>
              <w:t>)</w:t>
            </w:r>
            <w:r w:rsidR="008F50F6" w:rsidRPr="00C533A0">
              <w:rPr>
                <w:rFonts w:ascii="Arial" w:hAnsi="Arial" w:cs="Arial"/>
                <w:b/>
                <w:szCs w:val="20"/>
                <w:lang w:val="pl-PL"/>
              </w:rPr>
              <w:t xml:space="preserve">: </w:t>
            </w:r>
            <w:r w:rsidRPr="00C533A0">
              <w:rPr>
                <w:rFonts w:ascii="Arial" w:hAnsi="Arial" w:cs="Arial"/>
                <w:b/>
                <w:szCs w:val="20"/>
                <w:lang w:val="pl-PL"/>
              </w:rPr>
              <w:t>Zaznacz kierunek wiatru i prądu</w:t>
            </w:r>
            <w:r w:rsidR="008F50F6" w:rsidRPr="00C533A0">
              <w:rPr>
                <w:rFonts w:ascii="Arial" w:hAnsi="Arial" w:cs="Arial"/>
                <w:b/>
                <w:szCs w:val="20"/>
                <w:lang w:val="pl-PL"/>
              </w:rPr>
              <w:t>.</w:t>
            </w:r>
          </w:p>
        </w:tc>
      </w:tr>
      <w:tr w:rsidR="008F50F6" w:rsidRPr="00C533A0" w14:paraId="71F9C52B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DAC2578" w14:textId="66B2C08B" w:rsidR="008F50F6" w:rsidRPr="00C533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>Przepisy mające zastosowanie</w:t>
            </w:r>
            <w:r w:rsidR="008F50F6" w:rsidRPr="00C533A0">
              <w:rPr>
                <w:rFonts w:ascii="Arial" w:hAnsi="Arial" w:cs="Arial"/>
                <w:b/>
                <w:szCs w:val="20"/>
                <w:lang w:val="pl-PL"/>
              </w:rPr>
              <w:t>:</w:t>
            </w:r>
          </w:p>
          <w:p w14:paraId="60264109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99EB4F" w14:textId="70A82E38" w:rsidR="008F50F6" w:rsidRPr="00C533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C533A0">
              <w:rPr>
                <w:rFonts w:ascii="Arial" w:hAnsi="Arial" w:cs="Arial"/>
                <w:b/>
                <w:szCs w:val="20"/>
                <w:lang w:val="pl-PL"/>
              </w:rPr>
              <w:t>Świadkowie</w:t>
            </w:r>
            <w:r w:rsidR="00C03CDD" w:rsidRPr="00C533A0">
              <w:rPr>
                <w:rFonts w:ascii="Arial" w:hAnsi="Arial" w:cs="Arial"/>
                <w:b/>
                <w:szCs w:val="20"/>
                <w:lang w:val="pl-PL"/>
              </w:rPr>
              <w:t>:</w:t>
            </w:r>
          </w:p>
          <w:p w14:paraId="2B6B565F" w14:textId="77777777" w:rsidR="00C03CDD" w:rsidRPr="00C533A0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9E504E6" w14:textId="77777777" w:rsidR="008F50F6" w:rsidRPr="00C533A0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</w:tr>
    </w:tbl>
    <w:p w14:paraId="1C6C7913" w14:textId="5BAF2745" w:rsidR="003C18B8" w:rsidRPr="00C533A0" w:rsidRDefault="008834F1" w:rsidP="00897DCD">
      <w:pPr>
        <w:ind w:left="-426" w:firstLine="426"/>
        <w:rPr>
          <w:rFonts w:ascii="Arial" w:hAnsi="Arial" w:cs="Arial"/>
          <w:szCs w:val="20"/>
          <w:lang w:val="pl-PL"/>
        </w:rPr>
      </w:pPr>
      <w:r w:rsidRPr="00C533A0">
        <w:rPr>
          <w:rFonts w:ascii="Arial" w:hAnsi="Arial" w:cs="Arial"/>
          <w:szCs w:val="20"/>
          <w:lang w:val="pl-PL"/>
        </w:rPr>
        <w:t>Jeśli</w:t>
      </w:r>
      <w:r w:rsidR="00C533A0" w:rsidRPr="00C533A0">
        <w:rPr>
          <w:rFonts w:ascii="Arial" w:hAnsi="Arial" w:cs="Arial"/>
          <w:szCs w:val="20"/>
          <w:lang w:val="pl-PL"/>
        </w:rPr>
        <w:t xml:space="preserve"> to</w:t>
      </w:r>
      <w:r w:rsidRPr="00C533A0">
        <w:rPr>
          <w:rFonts w:ascii="Arial" w:hAnsi="Arial" w:cs="Arial"/>
          <w:szCs w:val="20"/>
          <w:lang w:val="pl-PL"/>
        </w:rPr>
        <w:t xml:space="preserve"> konieczne, kontynuuj opis incydentu na odwrocie tej strony.</w:t>
      </w:r>
    </w:p>
    <w:sectPr w:rsidR="003C18B8" w:rsidRPr="00C533A0" w:rsidSect="001B78D2">
      <w:pgSz w:w="11900" w:h="16840"/>
      <w:pgMar w:top="993" w:right="1127" w:bottom="709" w:left="993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7A8B" w14:textId="77777777" w:rsidR="00AB5A72" w:rsidRDefault="00AB5A72" w:rsidP="008F50F6">
      <w:r>
        <w:separator/>
      </w:r>
    </w:p>
  </w:endnote>
  <w:endnote w:type="continuationSeparator" w:id="0">
    <w:p w14:paraId="569CD93D" w14:textId="77777777" w:rsidR="00AB5A72" w:rsidRDefault="00AB5A72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D21E" w14:textId="77777777" w:rsidR="00AB5A72" w:rsidRDefault="00AB5A72" w:rsidP="008F50F6">
      <w:r>
        <w:separator/>
      </w:r>
    </w:p>
  </w:footnote>
  <w:footnote w:type="continuationSeparator" w:id="0">
    <w:p w14:paraId="6A33E13F" w14:textId="77777777" w:rsidR="00AB5A72" w:rsidRDefault="00AB5A72" w:rsidP="008F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62A11"/>
    <w:rsid w:val="000C2A20"/>
    <w:rsid w:val="000E0594"/>
    <w:rsid w:val="001069E2"/>
    <w:rsid w:val="00171F4E"/>
    <w:rsid w:val="00174DBC"/>
    <w:rsid w:val="001B4174"/>
    <w:rsid w:val="001B78D2"/>
    <w:rsid w:val="001E1400"/>
    <w:rsid w:val="002164A7"/>
    <w:rsid w:val="00223211"/>
    <w:rsid w:val="00224145"/>
    <w:rsid w:val="00252E27"/>
    <w:rsid w:val="00265E28"/>
    <w:rsid w:val="002838DC"/>
    <w:rsid w:val="002C3B01"/>
    <w:rsid w:val="002C5C57"/>
    <w:rsid w:val="002C73F4"/>
    <w:rsid w:val="002F6A75"/>
    <w:rsid w:val="00374DA1"/>
    <w:rsid w:val="00377FE8"/>
    <w:rsid w:val="003C18B8"/>
    <w:rsid w:val="003E720D"/>
    <w:rsid w:val="00436610"/>
    <w:rsid w:val="0044629A"/>
    <w:rsid w:val="004517C4"/>
    <w:rsid w:val="004D15EF"/>
    <w:rsid w:val="00512E67"/>
    <w:rsid w:val="00551A6D"/>
    <w:rsid w:val="00556C42"/>
    <w:rsid w:val="005A606B"/>
    <w:rsid w:val="005A7BA7"/>
    <w:rsid w:val="005F2CA0"/>
    <w:rsid w:val="00621D8A"/>
    <w:rsid w:val="00627D52"/>
    <w:rsid w:val="00675216"/>
    <w:rsid w:val="006776D5"/>
    <w:rsid w:val="00677FFC"/>
    <w:rsid w:val="00684B98"/>
    <w:rsid w:val="00694832"/>
    <w:rsid w:val="006D3A86"/>
    <w:rsid w:val="006E57D8"/>
    <w:rsid w:val="00707046"/>
    <w:rsid w:val="00757F5B"/>
    <w:rsid w:val="00761E47"/>
    <w:rsid w:val="007B27AF"/>
    <w:rsid w:val="007F3F5B"/>
    <w:rsid w:val="00801AA2"/>
    <w:rsid w:val="00850D07"/>
    <w:rsid w:val="0088230E"/>
    <w:rsid w:val="008834F1"/>
    <w:rsid w:val="00897DCD"/>
    <w:rsid w:val="008D2137"/>
    <w:rsid w:val="008F50F6"/>
    <w:rsid w:val="00974EA7"/>
    <w:rsid w:val="0097590E"/>
    <w:rsid w:val="00982671"/>
    <w:rsid w:val="009A0E78"/>
    <w:rsid w:val="009F51B2"/>
    <w:rsid w:val="00A00AF2"/>
    <w:rsid w:val="00A31737"/>
    <w:rsid w:val="00A90DE6"/>
    <w:rsid w:val="00A96A80"/>
    <w:rsid w:val="00AB5A72"/>
    <w:rsid w:val="00B13B8A"/>
    <w:rsid w:val="00B23A0A"/>
    <w:rsid w:val="00B2669E"/>
    <w:rsid w:val="00B53E3E"/>
    <w:rsid w:val="00B6601B"/>
    <w:rsid w:val="00B75A8D"/>
    <w:rsid w:val="00BA504E"/>
    <w:rsid w:val="00BA69CB"/>
    <w:rsid w:val="00BC3F2B"/>
    <w:rsid w:val="00BE2052"/>
    <w:rsid w:val="00BF046E"/>
    <w:rsid w:val="00C03086"/>
    <w:rsid w:val="00C03CDD"/>
    <w:rsid w:val="00C16A1D"/>
    <w:rsid w:val="00C533A0"/>
    <w:rsid w:val="00CE1975"/>
    <w:rsid w:val="00CF5266"/>
    <w:rsid w:val="00D05256"/>
    <w:rsid w:val="00D24359"/>
    <w:rsid w:val="00D455F9"/>
    <w:rsid w:val="00D45D78"/>
    <w:rsid w:val="00D711CD"/>
    <w:rsid w:val="00D95591"/>
    <w:rsid w:val="00DA4C50"/>
    <w:rsid w:val="00DB75AE"/>
    <w:rsid w:val="00DF101D"/>
    <w:rsid w:val="00E10008"/>
    <w:rsid w:val="00E17641"/>
    <w:rsid w:val="00E55993"/>
    <w:rsid w:val="00E6389A"/>
    <w:rsid w:val="00EA4A44"/>
    <w:rsid w:val="00EA6E5A"/>
    <w:rsid w:val="00EC0F75"/>
    <w:rsid w:val="00ED119D"/>
    <w:rsid w:val="00F1276B"/>
    <w:rsid w:val="00F15E38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00F311"/>
  <w14:defaultImageDpi w14:val="300"/>
  <w15:docId w15:val="{E50ADD55-C195-42E5-BEC2-C7721BAF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Nagwek2">
    <w:name w:val="heading 2"/>
    <w:basedOn w:val="Normalny"/>
    <w:next w:val="Normalny"/>
    <w:link w:val="Nagwek2Znak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24B09"/>
    <w:rPr>
      <w:rFonts w:ascii="Lucida Grande" w:hAnsi="Lucida Grand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Nagwek2Znak">
    <w:name w:val="Nagłówek 2 Znak"/>
    <w:basedOn w:val="Domylnaczcionkaakapitu"/>
    <w:link w:val="Nagwek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Nagwek">
    <w:name w:val="header"/>
    <w:basedOn w:val="Normalny"/>
    <w:link w:val="NagwekZnak"/>
    <w:unhideWhenUsed/>
    <w:rsid w:val="008F50F6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rsid w:val="008F50F6"/>
    <w:rPr>
      <w:rFonts w:ascii="Calibri" w:hAnsi="Calibri"/>
      <w:szCs w:val="24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0F6"/>
    <w:rPr>
      <w:rFonts w:ascii="Calibri" w:hAnsi="Calibri"/>
      <w:szCs w:val="24"/>
      <w:lang w:val="en-GB" w:eastAsia="en-US"/>
    </w:rPr>
  </w:style>
  <w:style w:type="table" w:styleId="Tabela-Siatka">
    <w:name w:val="Table Grid"/>
    <w:basedOn w:val="Standardowy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ny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ny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8F50F6"/>
    <w:pPr>
      <w:ind w:left="720"/>
      <w:contextualSpacing/>
    </w:pPr>
  </w:style>
  <w:style w:type="paragraph" w:styleId="Tytu">
    <w:name w:val="Title"/>
    <w:basedOn w:val="Normalny"/>
    <w:link w:val="TytuZnak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Michal Jodlowski</cp:lastModifiedBy>
  <cp:revision>5</cp:revision>
  <cp:lastPrinted>2021-02-07T16:57:00Z</cp:lastPrinted>
  <dcterms:created xsi:type="dcterms:W3CDTF">2021-05-13T22:54:00Z</dcterms:created>
  <dcterms:modified xsi:type="dcterms:W3CDTF">2021-05-14T13:58:00Z</dcterms:modified>
</cp:coreProperties>
</file>