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C239" w14:textId="77777777" w:rsidR="008F50F6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44629A">
        <w:rPr>
          <w:rFonts w:ascii="Arial" w:hAnsi="Arial" w:cs="Arial"/>
          <w:b/>
          <w:szCs w:val="20"/>
          <w:u w:val="single"/>
          <w:lang w:val="pl-PL"/>
        </w:rPr>
        <w:t>FORMULARZ PROŚBY O ROZPATRYWANIE i INNYCH PRÓŚB O DZIAŁANIE ZESPOŁU PROTESTOWEGO</w:t>
      </w:r>
    </w:p>
    <w:p w14:paraId="3BCCFD44" w14:textId="77777777" w:rsidR="00E55993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14:paraId="421CFD95" w14:textId="77777777" w:rsidR="008F50F6" w:rsidRPr="0044629A" w:rsidRDefault="00E55993" w:rsidP="008F50F6">
      <w:pPr>
        <w:rPr>
          <w:rFonts w:ascii="Arial" w:hAnsi="Arial" w:cs="Arial"/>
          <w:i/>
          <w:sz w:val="16"/>
          <w:szCs w:val="16"/>
          <w:lang w:val="pl-PL"/>
        </w:rPr>
      </w:pPr>
      <w:r w:rsidRPr="0044629A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18"/>
        <w:gridCol w:w="803"/>
        <w:gridCol w:w="588"/>
        <w:gridCol w:w="131"/>
        <w:gridCol w:w="2156"/>
        <w:gridCol w:w="680"/>
        <w:gridCol w:w="519"/>
        <w:gridCol w:w="1685"/>
        <w:gridCol w:w="2068"/>
      </w:tblGrid>
      <w:tr w:rsidR="008F50F6" w:rsidRPr="005F2CA0" w14:paraId="7C4AF00A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D391BD6" w14:textId="77777777" w:rsidR="008F50F6" w:rsidRPr="005F2CA0" w:rsidRDefault="00607944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Otrzymano</w:t>
            </w:r>
          </w:p>
          <w:p w14:paraId="42EDD15C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 xml:space="preserve">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Cs/>
                <w:szCs w:val="20"/>
              </w:rPr>
              <w:t>Czas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bCs/>
                <w:szCs w:val="20"/>
              </w:rPr>
              <w:t>Przez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38859090" w14:textId="77777777" w:rsidR="008F50F6" w:rsidRPr="005F2CA0" w:rsidRDefault="00E55993" w:rsidP="00E55993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Czas protestowy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707AB7E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Nr sprawy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8F50F6" w:rsidRPr="005F2CA0" w14:paraId="47158B2A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E7A5C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 w:rsidR="00E55993">
              <w:rPr>
                <w:rFonts w:ascii="Arial" w:hAnsi="Arial" w:cs="Arial"/>
                <w:bCs/>
                <w:szCs w:val="20"/>
              </w:rPr>
              <w:t>Data wyścigu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ED047D2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Seria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  <w:p w14:paraId="67600C6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9497F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Nr wyścigu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E55993" w:rsidRPr="00424B85" w14:paraId="1FA1B434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088B82E" w14:textId="77777777" w:rsidR="00E55993" w:rsidRPr="00E55993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5993">
              <w:rPr>
                <w:rFonts w:ascii="Arial" w:hAnsi="Arial" w:cs="Arial"/>
                <w:b/>
                <w:sz w:val="18"/>
                <w:szCs w:val="18"/>
              </w:rPr>
              <w:t xml:space="preserve">2. RODZAJ ROZPATRYWANIA                                             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80E8218" w14:textId="77777777" w:rsidR="00E55993" w:rsidRPr="0044629A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pełne Jury (PRŻ N1.4(b))</w:t>
            </w:r>
          </w:p>
        </w:tc>
      </w:tr>
      <w:tr w:rsidR="00CF5266" w:rsidRPr="00424B85" w14:paraId="23069BEC" w14:textId="77777777" w:rsidTr="00E55993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8AEE6F" w14:textId="77777777" w:rsidR="00CF5266" w:rsidRPr="0044629A" w:rsidRDefault="00CF5266" w:rsidP="0044629A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E55993" w:rsidRPr="0044629A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01E9CD01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zadośćuczynienie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</w:p>
          <w:p w14:paraId="016A4714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wznowienie rozpatrywania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66</w:t>
            </w:r>
            <w:r w:rsidR="00BC3F2B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358815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Zgłoszenie o złamaniu przepisu [DP]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64.6)</w:t>
            </w:r>
          </w:p>
          <w:p w14:paraId="51B278D8" w14:textId="77777777" w:rsidR="00E55993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Osoby wspierającej</w:t>
            </w:r>
          </w:p>
          <w:p w14:paraId="46D2E0CB" w14:textId="77777777" w:rsidR="00CF5266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nagannego zachowania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69)     </w:t>
            </w:r>
          </w:p>
        </w:tc>
      </w:tr>
      <w:tr w:rsidR="008F50F6" w:rsidRPr="00424B85" w14:paraId="25BAF1C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986DD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3.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Moje dane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INICJATOR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szCs w:val="20"/>
                <w:lang w:val="pl-PL"/>
              </w:rPr>
              <w:t xml:space="preserve">protestujący, osoba 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>stawiająca zarzuty lub składająca prośbę czy raport</w:t>
            </w:r>
          </w:p>
        </w:tc>
      </w:tr>
      <w:tr w:rsidR="00621D8A" w:rsidRPr="005F2CA0" w14:paraId="5CDE3597" w14:textId="77777777" w:rsidTr="00E55993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93D60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Klasa/Flota</w:t>
            </w:r>
            <w:r w:rsidR="00621D8A"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14:paraId="1C145190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9B1F1" w14:textId="77777777" w:rsidR="00621D8A" w:rsidRPr="0044629A" w:rsidRDefault="00627D52" w:rsidP="00621D8A">
            <w:pPr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</w:t>
            </w:r>
            <w:r w:rsidR="00621D8A" w:rsidRPr="0044629A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7C3FF9" w14:textId="77777777" w:rsidR="00621D8A" w:rsidRPr="0044629A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AEE9A1" w14:textId="77777777" w:rsidR="00621D8A" w:rsidRPr="005F2CA0" w:rsidRDefault="0044629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lub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45ABD8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Komisja/zespół</w:t>
            </w:r>
            <w:r w:rsidR="00621D8A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399FCB26" w14:textId="77777777" w:rsidTr="00627D52">
        <w:trPr>
          <w:trHeight w:val="25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BABD91" w14:textId="77777777" w:rsidR="00551A6D" w:rsidRPr="005F2CA0" w:rsidRDefault="00627D52" w:rsidP="00E77F6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Reprezentowany przez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074A1A" w14:textId="77777777" w:rsidR="00551A6D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Imię i nazwisko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B2ACE6" w14:textId="77777777" w:rsidR="00551A6D" w:rsidRPr="005F2CA0" w:rsidRDefault="00627D52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Nr telefonu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07B56417" w14:textId="77777777" w:rsidTr="00627D52">
        <w:trPr>
          <w:trHeight w:val="25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241313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885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0AF974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10C07D" w14:textId="77777777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424B85" w14:paraId="685D8258" w14:textId="77777777" w:rsidTr="00627D52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CD7064" w14:textId="77777777" w:rsidR="008F50F6" w:rsidRPr="0044629A" w:rsidRDefault="00252E27" w:rsidP="00627D52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RESPONDENT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</w:t>
            </w:r>
            <w:r w:rsidR="00374DA1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>–</w:t>
            </w:r>
            <w:r w:rsidR="00627D52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374DA1" w:rsidRPr="0044629A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rotestowany, komisja/zespół dla zadośćuczynienia, osoba wspierająca, osoba raportowana za popełnienie nagannego zachowania</w:t>
            </w:r>
          </w:p>
        </w:tc>
      </w:tr>
      <w:tr w:rsidR="008F50F6" w:rsidRPr="005F2CA0" w14:paraId="067F3CFD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57E3" w14:textId="77777777" w:rsidR="008F50F6" w:rsidRPr="0044629A" w:rsidRDefault="00627D52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Klasa/flota lub Komisja/zespół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B36" w14:textId="77777777" w:rsidR="008F50F6" w:rsidRPr="0044629A" w:rsidRDefault="00627D52" w:rsidP="00627D52">
            <w:pPr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 lub imię i nazwisko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0F7819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Nr telefonu – jeśli znany</w:t>
            </w:r>
          </w:p>
        </w:tc>
      </w:tr>
      <w:tr w:rsidR="008F50F6" w:rsidRPr="005F2CA0" w14:paraId="08A7683D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36A95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CA9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4A6400D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7981A5C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C1A36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424B85" w14:paraId="2FE727D1" w14:textId="77777777" w:rsidTr="00627D52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56A555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5.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ZAWIADOMIENIE PROTESTOWANEGO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– 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</w:t>
            </w:r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</w:p>
          <w:p w14:paraId="2C11780F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Okrzykiem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</w:p>
          <w:p w14:paraId="3537AA8C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Wystawiając czerwoną flagę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 wymagane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</w:t>
            </w:r>
          </w:p>
          <w:p w14:paraId="33968132" w14:textId="77777777" w:rsidR="008F50F6" w:rsidRPr="0044629A" w:rsidRDefault="00627D52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 inny sposób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Jak?</w:t>
            </w:r>
          </w:p>
        </w:tc>
      </w:tr>
      <w:tr w:rsidR="008F50F6" w:rsidRPr="00424B85" w14:paraId="40B7731D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1EF4FCC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INCYDENT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      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Kiedy i gdzie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?</w:t>
            </w:r>
          </w:p>
          <w:p w14:paraId="64D51AE6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E75E8EE" w14:textId="77777777" w:rsidR="008F50F6" w:rsidRPr="0044629A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14:paraId="6C75EA92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2B4C367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BB8EA4E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001B2C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C33E07F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D383310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00BDF3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27F9C00" w14:textId="77777777" w:rsidR="008F50F6" w:rsidRPr="0044629A" w:rsidRDefault="008F50F6" w:rsidP="00020967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905D1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14FA121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6E5592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79A6291" w14:textId="77777777" w:rsidR="00377FE8" w:rsidRPr="0044629A" w:rsidRDefault="00377FE8" w:rsidP="00377FE8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8C44B5C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D8BFDD6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E95C67F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2ECC21C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FDFB36A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3F2E477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83385E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BA5564C" w14:textId="77777777" w:rsidR="008F50F6" w:rsidRPr="0044629A" w:rsidRDefault="008F50F6" w:rsidP="004517C4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0EC77DB" w14:textId="77777777" w:rsidR="002C73F4" w:rsidRPr="0044629A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ABEC2A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E866A" w14:textId="77777777" w:rsidR="008F50F6" w:rsidRPr="0044629A" w:rsidRDefault="00627D52" w:rsidP="00627D52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Szkic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(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jeśli istotny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>)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: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Zaznacz kierunek wiatru i prądu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>.</w:t>
            </w:r>
          </w:p>
        </w:tc>
      </w:tr>
      <w:tr w:rsidR="008F50F6" w:rsidRPr="005F2CA0" w14:paraId="70DD8D01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C7FADF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Przepisy mające zastosowanie</w:t>
            </w:r>
            <w:r w:rsidR="008F50F6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0AF026F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137F10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Świadkowie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18FE5E88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17D597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7E7765DB" w14:textId="77777777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594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27" w:bottom="709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8D30" w14:textId="77777777" w:rsidR="00C728FC" w:rsidRDefault="00C728FC" w:rsidP="008F50F6">
      <w:r>
        <w:separator/>
      </w:r>
    </w:p>
  </w:endnote>
  <w:endnote w:type="continuationSeparator" w:id="0">
    <w:p w14:paraId="5721084D" w14:textId="77777777" w:rsidR="00C728FC" w:rsidRDefault="00C728FC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CE72" w14:textId="77777777" w:rsidR="00DC7639" w:rsidRDefault="00DC76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0576" w14:textId="77777777" w:rsidR="00DC7639" w:rsidRDefault="00DC76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D24A" w14:textId="77777777" w:rsidR="00DC7639" w:rsidRDefault="00DC7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C4B1" w14:textId="77777777" w:rsidR="00C728FC" w:rsidRDefault="00C728FC" w:rsidP="008F50F6">
      <w:r>
        <w:separator/>
      </w:r>
    </w:p>
  </w:footnote>
  <w:footnote w:type="continuationSeparator" w:id="0">
    <w:p w14:paraId="1D1A858F" w14:textId="77777777" w:rsidR="00C728FC" w:rsidRDefault="00C728FC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2CAA" w14:textId="77777777" w:rsidR="00DC7639" w:rsidRDefault="00DC76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C136" w14:textId="43FF5EE7" w:rsidR="00F8030F" w:rsidRPr="00607944" w:rsidRDefault="00424B85" w:rsidP="00073C21">
    <w:pPr>
      <w:pStyle w:val="Nagwek"/>
      <w:tabs>
        <w:tab w:val="clear" w:pos="4320"/>
        <w:tab w:val="clear" w:pos="8640"/>
        <w:tab w:val="left" w:pos="7872"/>
      </w:tabs>
      <w:spacing w:line="360" w:lineRule="auto"/>
      <w:jc w:val="center"/>
      <w:rPr>
        <w:i/>
        <w:sz w:val="22"/>
        <w:szCs w:val="22"/>
        <w:lang w:val="pl-PL"/>
      </w:rPr>
    </w:pPr>
    <w:r>
      <w:rPr>
        <w:rFonts w:ascii="Candara Light" w:hAnsi="Candara Light" w:cs="Arial"/>
        <w:b/>
        <w:lang w:val="pl-PL"/>
      </w:rPr>
      <w:t>MW</w:t>
    </w:r>
    <w:r w:rsidR="00DC7639">
      <w:rPr>
        <w:rFonts w:ascii="Candara Light" w:hAnsi="Candara Light" w:cs="Arial"/>
        <w:b/>
        <w:lang w:val="pl-PL"/>
      </w:rPr>
      <w:t>_2023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51CE" w14:textId="77777777" w:rsidR="00DC7639" w:rsidRDefault="00DC7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223956">
    <w:abstractNumId w:val="0"/>
  </w:num>
  <w:num w:numId="2" w16cid:durableId="1931573085">
    <w:abstractNumId w:val="3"/>
  </w:num>
  <w:num w:numId="3" w16cid:durableId="2061980201">
    <w:abstractNumId w:val="1"/>
  </w:num>
  <w:num w:numId="4" w16cid:durableId="7451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73C21"/>
    <w:rsid w:val="000A34BD"/>
    <w:rsid w:val="000A3957"/>
    <w:rsid w:val="000C2A20"/>
    <w:rsid w:val="000E0594"/>
    <w:rsid w:val="001069E2"/>
    <w:rsid w:val="00114C23"/>
    <w:rsid w:val="00171F4E"/>
    <w:rsid w:val="00174DBC"/>
    <w:rsid w:val="001B4174"/>
    <w:rsid w:val="001E07F1"/>
    <w:rsid w:val="001E1400"/>
    <w:rsid w:val="001E4705"/>
    <w:rsid w:val="001E6B2D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25B5F"/>
    <w:rsid w:val="00374DA1"/>
    <w:rsid w:val="00377FE8"/>
    <w:rsid w:val="003C18B8"/>
    <w:rsid w:val="003D40C4"/>
    <w:rsid w:val="003E720D"/>
    <w:rsid w:val="00424B85"/>
    <w:rsid w:val="00436610"/>
    <w:rsid w:val="0044629A"/>
    <w:rsid w:val="00450DF9"/>
    <w:rsid w:val="004517C4"/>
    <w:rsid w:val="004D15EF"/>
    <w:rsid w:val="00512E67"/>
    <w:rsid w:val="00551A6D"/>
    <w:rsid w:val="00556C42"/>
    <w:rsid w:val="00594181"/>
    <w:rsid w:val="005A606B"/>
    <w:rsid w:val="005F2CA0"/>
    <w:rsid w:val="00607944"/>
    <w:rsid w:val="00621D8A"/>
    <w:rsid w:val="00627D52"/>
    <w:rsid w:val="00675216"/>
    <w:rsid w:val="00676EF5"/>
    <w:rsid w:val="006776D5"/>
    <w:rsid w:val="00677FFC"/>
    <w:rsid w:val="00684B98"/>
    <w:rsid w:val="00694832"/>
    <w:rsid w:val="006A3A92"/>
    <w:rsid w:val="006D3A86"/>
    <w:rsid w:val="006E57D8"/>
    <w:rsid w:val="00707046"/>
    <w:rsid w:val="00717316"/>
    <w:rsid w:val="00747E57"/>
    <w:rsid w:val="00757F5B"/>
    <w:rsid w:val="00761E47"/>
    <w:rsid w:val="007B27AF"/>
    <w:rsid w:val="007F3F5B"/>
    <w:rsid w:val="00801AA2"/>
    <w:rsid w:val="00850D07"/>
    <w:rsid w:val="0088230E"/>
    <w:rsid w:val="00897DCD"/>
    <w:rsid w:val="008D2137"/>
    <w:rsid w:val="008F50F6"/>
    <w:rsid w:val="0090674A"/>
    <w:rsid w:val="00934332"/>
    <w:rsid w:val="00952D1C"/>
    <w:rsid w:val="00974EA7"/>
    <w:rsid w:val="0097590E"/>
    <w:rsid w:val="00982671"/>
    <w:rsid w:val="009A0E78"/>
    <w:rsid w:val="009B7339"/>
    <w:rsid w:val="009C2D5F"/>
    <w:rsid w:val="009F51B2"/>
    <w:rsid w:val="00A00AF2"/>
    <w:rsid w:val="00A31737"/>
    <w:rsid w:val="00A814E9"/>
    <w:rsid w:val="00A90DE6"/>
    <w:rsid w:val="00A96A80"/>
    <w:rsid w:val="00AC6D56"/>
    <w:rsid w:val="00AF6E4D"/>
    <w:rsid w:val="00B13B8A"/>
    <w:rsid w:val="00B23A0A"/>
    <w:rsid w:val="00B2669E"/>
    <w:rsid w:val="00B27E06"/>
    <w:rsid w:val="00B42D17"/>
    <w:rsid w:val="00B53E3E"/>
    <w:rsid w:val="00B6601B"/>
    <w:rsid w:val="00B71DD3"/>
    <w:rsid w:val="00B75A8D"/>
    <w:rsid w:val="00B924B0"/>
    <w:rsid w:val="00B934B8"/>
    <w:rsid w:val="00BA504E"/>
    <w:rsid w:val="00BA69CB"/>
    <w:rsid w:val="00BC3F2B"/>
    <w:rsid w:val="00BD4B41"/>
    <w:rsid w:val="00BE2052"/>
    <w:rsid w:val="00BF046E"/>
    <w:rsid w:val="00C03086"/>
    <w:rsid w:val="00C03CDD"/>
    <w:rsid w:val="00C16A1D"/>
    <w:rsid w:val="00C16C15"/>
    <w:rsid w:val="00C728FC"/>
    <w:rsid w:val="00CE1975"/>
    <w:rsid w:val="00CF5266"/>
    <w:rsid w:val="00D05256"/>
    <w:rsid w:val="00D24359"/>
    <w:rsid w:val="00D455F9"/>
    <w:rsid w:val="00D45D78"/>
    <w:rsid w:val="00D711CD"/>
    <w:rsid w:val="00D77119"/>
    <w:rsid w:val="00D95591"/>
    <w:rsid w:val="00DA338F"/>
    <w:rsid w:val="00DA4C50"/>
    <w:rsid w:val="00DB5E2E"/>
    <w:rsid w:val="00DB75AE"/>
    <w:rsid w:val="00DC7639"/>
    <w:rsid w:val="00DE0391"/>
    <w:rsid w:val="00DE6F86"/>
    <w:rsid w:val="00DF101D"/>
    <w:rsid w:val="00E10008"/>
    <w:rsid w:val="00E17641"/>
    <w:rsid w:val="00E55993"/>
    <w:rsid w:val="00E6389A"/>
    <w:rsid w:val="00E77F66"/>
    <w:rsid w:val="00E956E9"/>
    <w:rsid w:val="00EA6E5A"/>
    <w:rsid w:val="00EC0F75"/>
    <w:rsid w:val="00ED119D"/>
    <w:rsid w:val="00F1276B"/>
    <w:rsid w:val="00F15E38"/>
    <w:rsid w:val="00F701F9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3FD107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eva jodlowska</cp:lastModifiedBy>
  <cp:revision>22</cp:revision>
  <cp:lastPrinted>2021-09-04T05:15:00Z</cp:lastPrinted>
  <dcterms:created xsi:type="dcterms:W3CDTF">2023-04-22T05:03:00Z</dcterms:created>
  <dcterms:modified xsi:type="dcterms:W3CDTF">2023-10-13T20:57:00Z</dcterms:modified>
</cp:coreProperties>
</file>