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C239" w14:textId="77777777"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3BCCFD44" w14:textId="77777777"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421CFD95" w14:textId="77777777"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14:paraId="7C4AF00A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D391BD6" w14:textId="77777777"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Otrzymano</w:t>
            </w:r>
            <w:proofErr w:type="spellEnd"/>
          </w:p>
          <w:p w14:paraId="42EDD15C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Przez</w:t>
            </w:r>
            <w:proofErr w:type="spellEnd"/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38859090" w14:textId="77777777"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Czas</w:t>
            </w:r>
            <w:proofErr w:type="spellEnd"/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protestowy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707AB7E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sprawy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14:paraId="47158B2A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1E7A5C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 xml:space="preserve">Data </w:t>
            </w:r>
            <w:proofErr w:type="spellStart"/>
            <w:r w:rsidR="00E55993"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ED047D2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Cs w:val="20"/>
              </w:rPr>
              <w:t>Seria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14:paraId="67600C6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C9497F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bCs/>
                <w:szCs w:val="20"/>
              </w:rPr>
              <w:t>wyścigu</w:t>
            </w:r>
            <w:proofErr w:type="spellEnd"/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073C21" w14:paraId="1FA1B434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088B82E" w14:textId="77777777"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80E8218" w14:textId="77777777"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073C21" w14:paraId="23069BEC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8AEE6F" w14:textId="77777777"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01E9CD01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016A4714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358815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51B278D8" w14:textId="77777777"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14:paraId="46D2E0CB" w14:textId="77777777"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073C21" w14:paraId="25BAF1C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986DD9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14:paraId="5CDE3597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93D60" w14:textId="77777777"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Klasa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Flota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14:paraId="1C145190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9B1F1" w14:textId="77777777"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7C3FF9" w14:textId="77777777"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AEE9A1" w14:textId="77777777"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lub</w:t>
            </w:r>
            <w:proofErr w:type="spellEnd"/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45ABD8" w14:textId="77777777"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Komisja</w:t>
            </w:r>
            <w:proofErr w:type="spellEnd"/>
            <w:r>
              <w:rPr>
                <w:rFonts w:ascii="Arial" w:hAnsi="Arial" w:cs="Arial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Cs w:val="20"/>
              </w:rPr>
              <w:t>zespół</w:t>
            </w:r>
            <w:proofErr w:type="spellEnd"/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399FCB26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3BABD91" w14:textId="77777777"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Reprezentowany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przez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074A1A" w14:textId="77777777"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Imię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nazwisko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B2ACE6" w14:textId="77777777"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07B56417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241313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0AF974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0C07D" w14:textId="77777777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073C21" w14:paraId="685D8258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CD7064" w14:textId="77777777"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14:paraId="067F3CFD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57E3" w14:textId="77777777"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E8B36" w14:textId="77777777"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0F7819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Nr </w:t>
            </w:r>
            <w:proofErr w:type="spellStart"/>
            <w:r>
              <w:rPr>
                <w:rFonts w:ascii="Arial" w:hAnsi="Arial" w:cs="Arial"/>
                <w:szCs w:val="20"/>
              </w:rPr>
              <w:t>telefonu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Cs w:val="20"/>
              </w:rPr>
              <w:t>jeśli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</w:rPr>
              <w:t>znany</w:t>
            </w:r>
            <w:proofErr w:type="spellEnd"/>
          </w:p>
        </w:tc>
      </w:tr>
      <w:tr w:rsidR="008F50F6" w:rsidRPr="005F2CA0" w14:paraId="08A7683D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36A95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CCA91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4A6400D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7981A5C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C1A36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073C21" w14:paraId="2FE727D1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56A555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2C11780F" w14:textId="77777777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3537AA8C" w14:textId="77777777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33968132" w14:textId="77777777"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073C21" w14:paraId="40B7731D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1EF4FCC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4D51AE6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E75E8EE" w14:textId="77777777"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6C75EA92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2B4C367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BB8EA4E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001B2C4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C33E07F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D383310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00BDF3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27F9C00" w14:textId="77777777"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905D14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14FA121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6E5592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9A6291" w14:textId="77777777"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8C44B5C" w14:textId="77777777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D8BFDD6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E95C67F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2ECC21C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FDFB36A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3F2E477" w14:textId="77777777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83385E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BA5564C" w14:textId="77777777"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0EC77DB" w14:textId="77777777"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BEC2A9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3E866A" w14:textId="77777777"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14:paraId="70DD8D0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C7FADF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Przepisy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mające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zastosowanie</w:t>
            </w:r>
            <w:proofErr w:type="spellEnd"/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0AF026F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137F10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Świadkowie</w:t>
            </w:r>
            <w:proofErr w:type="spellEnd"/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18FE5E88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17D597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7E7765DB" w14:textId="77777777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59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DDC0" w14:textId="77777777" w:rsidR="00DA338F" w:rsidRDefault="00DA338F" w:rsidP="008F50F6">
      <w:r>
        <w:separator/>
      </w:r>
    </w:p>
  </w:endnote>
  <w:endnote w:type="continuationSeparator" w:id="0">
    <w:p w14:paraId="4F64793C" w14:textId="77777777" w:rsidR="00DA338F" w:rsidRDefault="00DA338F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7DAE" w14:textId="77777777" w:rsidR="00934332" w:rsidRDefault="00934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C10C" w14:textId="77777777" w:rsidR="00934332" w:rsidRDefault="00934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A16B" w14:textId="77777777" w:rsidR="00934332" w:rsidRDefault="00934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C041" w14:textId="77777777" w:rsidR="00DA338F" w:rsidRDefault="00DA338F" w:rsidP="008F50F6">
      <w:r>
        <w:separator/>
      </w:r>
    </w:p>
  </w:footnote>
  <w:footnote w:type="continuationSeparator" w:id="0">
    <w:p w14:paraId="528C599E" w14:textId="77777777" w:rsidR="00DA338F" w:rsidRDefault="00DA338F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87A0" w14:textId="77777777" w:rsidR="00934332" w:rsidRDefault="009343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C136" w14:textId="1856CCDB" w:rsidR="00F8030F" w:rsidRPr="00607944" w:rsidRDefault="00934332" w:rsidP="00073C21">
    <w:pPr>
      <w:pStyle w:val="Nagwek"/>
      <w:tabs>
        <w:tab w:val="clear" w:pos="4320"/>
        <w:tab w:val="clear" w:pos="8640"/>
        <w:tab w:val="left" w:pos="7872"/>
      </w:tabs>
      <w:spacing w:line="360" w:lineRule="auto"/>
      <w:jc w:val="center"/>
      <w:rPr>
        <w:i/>
        <w:sz w:val="22"/>
        <w:szCs w:val="22"/>
        <w:lang w:val="pl-PL"/>
      </w:rPr>
    </w:pPr>
    <w:r>
      <w:rPr>
        <w:rFonts w:ascii="Candara Light" w:hAnsi="Candara Light" w:cs="Arial"/>
        <w:b/>
      </w:rPr>
      <w:t>Reg_Otw_Sez_Nieporęt_2023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9B1AB" w14:textId="77777777" w:rsidR="00934332" w:rsidRDefault="009343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3956">
    <w:abstractNumId w:val="0"/>
  </w:num>
  <w:num w:numId="2" w16cid:durableId="1931573085">
    <w:abstractNumId w:val="3"/>
  </w:num>
  <w:num w:numId="3" w16cid:durableId="2061980201">
    <w:abstractNumId w:val="1"/>
  </w:num>
  <w:num w:numId="4" w16cid:durableId="7451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73C21"/>
    <w:rsid w:val="000A34BD"/>
    <w:rsid w:val="000C2A20"/>
    <w:rsid w:val="000E0594"/>
    <w:rsid w:val="001069E2"/>
    <w:rsid w:val="00171F4E"/>
    <w:rsid w:val="00174DBC"/>
    <w:rsid w:val="001B4174"/>
    <w:rsid w:val="001E1400"/>
    <w:rsid w:val="001E4705"/>
    <w:rsid w:val="001E6B2D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D40C4"/>
    <w:rsid w:val="003E720D"/>
    <w:rsid w:val="00436610"/>
    <w:rsid w:val="0044629A"/>
    <w:rsid w:val="00450DF9"/>
    <w:rsid w:val="004517C4"/>
    <w:rsid w:val="004D15EF"/>
    <w:rsid w:val="00512E67"/>
    <w:rsid w:val="00551A6D"/>
    <w:rsid w:val="00556C42"/>
    <w:rsid w:val="00594181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47E57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34332"/>
    <w:rsid w:val="00974EA7"/>
    <w:rsid w:val="0097590E"/>
    <w:rsid w:val="00982671"/>
    <w:rsid w:val="009A0E78"/>
    <w:rsid w:val="009F51B2"/>
    <w:rsid w:val="00A00AF2"/>
    <w:rsid w:val="00A31737"/>
    <w:rsid w:val="00A90DE6"/>
    <w:rsid w:val="00A96A80"/>
    <w:rsid w:val="00AC6D56"/>
    <w:rsid w:val="00B13B8A"/>
    <w:rsid w:val="00B23A0A"/>
    <w:rsid w:val="00B2669E"/>
    <w:rsid w:val="00B27E06"/>
    <w:rsid w:val="00B42D17"/>
    <w:rsid w:val="00B53E3E"/>
    <w:rsid w:val="00B6601B"/>
    <w:rsid w:val="00B71DD3"/>
    <w:rsid w:val="00B75A8D"/>
    <w:rsid w:val="00B924B0"/>
    <w:rsid w:val="00BA504E"/>
    <w:rsid w:val="00BA69CB"/>
    <w:rsid w:val="00BC3F2B"/>
    <w:rsid w:val="00BE2052"/>
    <w:rsid w:val="00BF046E"/>
    <w:rsid w:val="00C03086"/>
    <w:rsid w:val="00C03CDD"/>
    <w:rsid w:val="00C16A1D"/>
    <w:rsid w:val="00C16C15"/>
    <w:rsid w:val="00CE1975"/>
    <w:rsid w:val="00CF5266"/>
    <w:rsid w:val="00D05256"/>
    <w:rsid w:val="00D24359"/>
    <w:rsid w:val="00D455F9"/>
    <w:rsid w:val="00D45D78"/>
    <w:rsid w:val="00D711CD"/>
    <w:rsid w:val="00D95591"/>
    <w:rsid w:val="00DA338F"/>
    <w:rsid w:val="00DA4C50"/>
    <w:rsid w:val="00DB5E2E"/>
    <w:rsid w:val="00DB75AE"/>
    <w:rsid w:val="00DE0391"/>
    <w:rsid w:val="00DE6F86"/>
    <w:rsid w:val="00DF101D"/>
    <w:rsid w:val="00E10008"/>
    <w:rsid w:val="00E17641"/>
    <w:rsid w:val="00E55993"/>
    <w:rsid w:val="00E6389A"/>
    <w:rsid w:val="00E77F66"/>
    <w:rsid w:val="00E956E9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3FD107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2021-09-04T05:15:00Z</cp:lastPrinted>
  <dcterms:created xsi:type="dcterms:W3CDTF">2023-04-22T05:03:00Z</dcterms:created>
  <dcterms:modified xsi:type="dcterms:W3CDTF">2023-04-22T05:03:00Z</dcterms:modified>
</cp:coreProperties>
</file>